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7" w:rsidRPr="004C1E90" w:rsidRDefault="00613252" w:rsidP="0061325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C1E90">
        <w:rPr>
          <w:rFonts w:ascii="Arial" w:hAnsi="Arial" w:cs="Arial"/>
          <w:b/>
          <w:sz w:val="36"/>
          <w:szCs w:val="36"/>
        </w:rPr>
        <w:t>Ethiopian Academy of Sciences</w:t>
      </w:r>
    </w:p>
    <w:p w:rsidR="00613252" w:rsidRPr="004C1E90" w:rsidRDefault="00B84ED9" w:rsidP="0061325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</w:t>
      </w:r>
      <w:r w:rsidR="00A2092A" w:rsidRPr="004C1E90">
        <w:rPr>
          <w:rFonts w:ascii="Arial" w:hAnsi="Arial" w:cs="Arial"/>
          <w:sz w:val="36"/>
          <w:szCs w:val="36"/>
        </w:rPr>
        <w:t xml:space="preserve">WG’s Nomination for </w:t>
      </w:r>
      <w:r w:rsidR="00613252" w:rsidRPr="004C1E90">
        <w:rPr>
          <w:rFonts w:ascii="Arial" w:hAnsi="Arial" w:cs="Arial"/>
          <w:sz w:val="36"/>
          <w:szCs w:val="36"/>
        </w:rPr>
        <w:t>EAS Fellowship</w:t>
      </w:r>
      <w:r>
        <w:rPr>
          <w:rFonts w:ascii="Arial" w:hAnsi="Arial" w:cs="Arial"/>
          <w:sz w:val="36"/>
          <w:szCs w:val="36"/>
        </w:rPr>
        <w:t>/Associate Fellowship</w:t>
      </w:r>
    </w:p>
    <w:p w:rsidR="003F70CD" w:rsidRPr="004C1E90" w:rsidRDefault="003F70CD" w:rsidP="001329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252" w:rsidRPr="004C1E90" w:rsidRDefault="00A2092A" w:rsidP="003F70C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t>Candidate</w:t>
      </w:r>
      <w:r w:rsidR="006E09FE" w:rsidRPr="004C1E90">
        <w:rPr>
          <w:rFonts w:ascii="Arial" w:hAnsi="Arial" w:cs="Arial"/>
          <w:b/>
          <w:sz w:val="32"/>
          <w:szCs w:val="32"/>
        </w:rPr>
        <w:t>’s</w:t>
      </w:r>
      <w:r w:rsidR="003F70CD" w:rsidRPr="004C1E90">
        <w:rPr>
          <w:rFonts w:ascii="Arial" w:hAnsi="Arial" w:cs="Arial"/>
          <w:b/>
          <w:sz w:val="32"/>
          <w:szCs w:val="32"/>
        </w:rPr>
        <w:t xml:space="preserve"> personal profile: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5"/>
        <w:gridCol w:w="4792"/>
        <w:gridCol w:w="3060"/>
        <w:gridCol w:w="4838"/>
      </w:tblGrid>
      <w:tr w:rsidR="00D50A42" w:rsidRPr="004C1E90" w:rsidTr="00D50A42">
        <w:trPr>
          <w:trHeight w:val="215"/>
        </w:trPr>
        <w:tc>
          <w:tcPr>
            <w:tcW w:w="2695" w:type="dxa"/>
          </w:tcPr>
          <w:p w:rsidR="00D50A42" w:rsidRPr="004C1E90" w:rsidRDefault="00D50A42" w:rsidP="00132969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Full name:</w:t>
            </w:r>
          </w:p>
        </w:tc>
        <w:tc>
          <w:tcPr>
            <w:tcW w:w="4792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50A42" w:rsidRPr="004C1E90" w:rsidRDefault="00D50A42" w:rsidP="00132969">
            <w:pPr>
              <w:spacing w:after="120"/>
              <w:jc w:val="both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4838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50A42" w:rsidRPr="004C1E90" w:rsidTr="00D50A42">
        <w:trPr>
          <w:trHeight w:val="188"/>
        </w:trPr>
        <w:tc>
          <w:tcPr>
            <w:tcW w:w="2695" w:type="dxa"/>
          </w:tcPr>
          <w:p w:rsidR="00D50A42" w:rsidRPr="004C1E90" w:rsidRDefault="00D50A42" w:rsidP="00132969">
            <w:pPr>
              <w:spacing w:after="120"/>
              <w:jc w:val="both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Nationality/Citizenship:</w:t>
            </w:r>
          </w:p>
        </w:tc>
        <w:tc>
          <w:tcPr>
            <w:tcW w:w="4792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50A42" w:rsidRPr="004C1E90" w:rsidRDefault="004C1E90" w:rsidP="0013296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</w:t>
            </w:r>
            <w:r w:rsidR="00D50A42" w:rsidRPr="004C1E90">
              <w:rPr>
                <w:rFonts w:ascii="Arial" w:hAnsi="Arial" w:cs="Arial"/>
              </w:rPr>
              <w:t>esidence:</w:t>
            </w:r>
          </w:p>
        </w:tc>
        <w:tc>
          <w:tcPr>
            <w:tcW w:w="4838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50A42" w:rsidRPr="004C1E90" w:rsidTr="00D50A42">
        <w:tc>
          <w:tcPr>
            <w:tcW w:w="2695" w:type="dxa"/>
          </w:tcPr>
          <w:p w:rsidR="00D50A42" w:rsidRPr="004C1E90" w:rsidRDefault="00D50A42" w:rsidP="00132969">
            <w:pPr>
              <w:spacing w:after="120"/>
              <w:jc w:val="both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Last degree:</w:t>
            </w:r>
          </w:p>
        </w:tc>
        <w:tc>
          <w:tcPr>
            <w:tcW w:w="4792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50A42" w:rsidRPr="004C1E90" w:rsidRDefault="004C1E90" w:rsidP="0013296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s</w:t>
            </w:r>
            <w:r w:rsidR="00D50A42" w:rsidRPr="004C1E90">
              <w:rPr>
                <w:rFonts w:ascii="Arial" w:hAnsi="Arial" w:cs="Arial"/>
              </w:rPr>
              <w:t>pecialization:</w:t>
            </w:r>
          </w:p>
        </w:tc>
        <w:tc>
          <w:tcPr>
            <w:tcW w:w="4838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50A42" w:rsidRPr="004C1E90" w:rsidTr="00D50A42">
        <w:tc>
          <w:tcPr>
            <w:tcW w:w="2695" w:type="dxa"/>
          </w:tcPr>
          <w:p w:rsidR="00D50A42" w:rsidRPr="004C1E90" w:rsidRDefault="00D50A42" w:rsidP="00132969">
            <w:pPr>
              <w:spacing w:after="120"/>
              <w:jc w:val="both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Email:</w:t>
            </w:r>
          </w:p>
        </w:tc>
        <w:tc>
          <w:tcPr>
            <w:tcW w:w="4792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50A42" w:rsidRPr="004C1E90" w:rsidRDefault="00D50A42" w:rsidP="00132969">
            <w:pPr>
              <w:spacing w:after="120"/>
              <w:jc w:val="both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Phone:</w:t>
            </w:r>
          </w:p>
        </w:tc>
        <w:tc>
          <w:tcPr>
            <w:tcW w:w="4838" w:type="dxa"/>
            <w:shd w:val="clear" w:color="auto" w:fill="C2D69B" w:themeFill="accent3" w:themeFillTint="99"/>
          </w:tcPr>
          <w:p w:rsidR="00D50A42" w:rsidRPr="004C1E90" w:rsidRDefault="00D50A42" w:rsidP="00D50A4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A0AF5" w:rsidRPr="004C1E90" w:rsidTr="008A0AF5">
        <w:tc>
          <w:tcPr>
            <w:tcW w:w="7487" w:type="dxa"/>
            <w:gridSpan w:val="2"/>
          </w:tcPr>
          <w:p w:rsidR="008A0AF5" w:rsidRPr="004C1E90" w:rsidRDefault="008A0AF5" w:rsidP="008A0AF5">
            <w:pPr>
              <w:spacing w:after="120"/>
              <w:jc w:val="center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Proposed type of fellowship:</w:t>
            </w:r>
          </w:p>
        </w:tc>
        <w:tc>
          <w:tcPr>
            <w:tcW w:w="7898" w:type="dxa"/>
            <w:gridSpan w:val="2"/>
            <w:shd w:val="clear" w:color="auto" w:fill="C2D69B" w:themeFill="accent3" w:themeFillTint="99"/>
          </w:tcPr>
          <w:p w:rsidR="008A0AF5" w:rsidRPr="004C1E90" w:rsidRDefault="008A0AF5" w:rsidP="00D50A4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F70CD" w:rsidRPr="004C1E90" w:rsidRDefault="003F70CD" w:rsidP="001329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13F9" w:rsidRPr="004C1E90" w:rsidRDefault="00A2092A" w:rsidP="003E1C9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t>Candidate</w:t>
      </w:r>
      <w:r w:rsidR="00D513F9" w:rsidRPr="004C1E90">
        <w:rPr>
          <w:rFonts w:ascii="Arial" w:hAnsi="Arial" w:cs="Arial"/>
          <w:b/>
          <w:sz w:val="32"/>
          <w:szCs w:val="32"/>
        </w:rPr>
        <w:t xml:space="preserve">’s </w:t>
      </w:r>
      <w:r w:rsidR="003E1C98" w:rsidRPr="004C1E90">
        <w:rPr>
          <w:rFonts w:ascii="Arial" w:hAnsi="Arial" w:cs="Arial"/>
          <w:b/>
          <w:i/>
          <w:sz w:val="32"/>
          <w:szCs w:val="32"/>
        </w:rPr>
        <w:t>peer-reviewed</w:t>
      </w:r>
      <w:r w:rsidR="003E1C98" w:rsidRPr="004C1E90">
        <w:rPr>
          <w:rFonts w:ascii="Arial" w:hAnsi="Arial" w:cs="Arial"/>
          <w:b/>
          <w:sz w:val="32"/>
          <w:szCs w:val="32"/>
        </w:rPr>
        <w:t xml:space="preserve"> scholarly publications</w:t>
      </w:r>
      <w:r w:rsidR="00D513F9" w:rsidRPr="004C1E90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17"/>
        <w:gridCol w:w="626"/>
        <w:gridCol w:w="3154"/>
        <w:gridCol w:w="599"/>
        <w:gridCol w:w="3181"/>
        <w:gridCol w:w="630"/>
        <w:gridCol w:w="3180"/>
        <w:gridCol w:w="603"/>
      </w:tblGrid>
      <w:tr w:rsidR="00CE16FF" w:rsidRPr="004C1E90" w:rsidTr="00CE16FF">
        <w:tc>
          <w:tcPr>
            <w:tcW w:w="3217" w:type="dxa"/>
          </w:tcPr>
          <w:p w:rsidR="00CE16FF" w:rsidRPr="004C1E90" w:rsidRDefault="00CE16FF" w:rsidP="003E1C98">
            <w:pPr>
              <w:spacing w:after="120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no. of journal articles:</w:t>
            </w:r>
          </w:p>
        </w:tc>
        <w:tc>
          <w:tcPr>
            <w:tcW w:w="626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CE16FF" w:rsidRPr="004C1E90" w:rsidRDefault="00CE16FF" w:rsidP="003E1C98">
            <w:pPr>
              <w:spacing w:after="120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no. of books authored:</w:t>
            </w:r>
          </w:p>
        </w:tc>
        <w:tc>
          <w:tcPr>
            <w:tcW w:w="599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CE16FF" w:rsidRPr="004C1E90" w:rsidRDefault="00CE16FF" w:rsidP="003E1C98">
            <w:pPr>
              <w:spacing w:after="120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no. of book chapters: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CE16FF" w:rsidRPr="004C1E90" w:rsidRDefault="00CE16FF" w:rsidP="004801A7">
            <w:pPr>
              <w:spacing w:after="120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no. of conference papers:</w:t>
            </w:r>
          </w:p>
        </w:tc>
        <w:tc>
          <w:tcPr>
            <w:tcW w:w="603" w:type="dxa"/>
            <w:shd w:val="clear" w:color="auto" w:fill="C2D69B" w:themeFill="accent3" w:themeFillTint="99"/>
          </w:tcPr>
          <w:p w:rsidR="00CE16FF" w:rsidRPr="004C1E90" w:rsidRDefault="00CE16FF" w:rsidP="00CE16FF">
            <w:pPr>
              <w:spacing w:after="12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16FF" w:rsidRPr="004C1E90" w:rsidTr="00CE16FF">
        <w:tc>
          <w:tcPr>
            <w:tcW w:w="3217" w:type="dxa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as sole/first author: </w:t>
            </w:r>
          </w:p>
        </w:tc>
        <w:tc>
          <w:tcPr>
            <w:tcW w:w="626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as sole/first author: </w:t>
            </w:r>
          </w:p>
        </w:tc>
        <w:tc>
          <w:tcPr>
            <w:tcW w:w="599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CE16FF" w:rsidRPr="004C1E90" w:rsidRDefault="00CE16FF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as sole/first author: 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Total no. as sole/first author: </w:t>
            </w:r>
          </w:p>
        </w:tc>
        <w:tc>
          <w:tcPr>
            <w:tcW w:w="603" w:type="dxa"/>
            <w:shd w:val="clear" w:color="auto" w:fill="C2D69B" w:themeFill="accent3" w:themeFillTint="99"/>
          </w:tcPr>
          <w:p w:rsidR="00CE16FF" w:rsidRPr="004C1E90" w:rsidRDefault="00CE16FF" w:rsidP="00CE16FF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CE16FF" w:rsidRPr="004C1E90" w:rsidTr="00CE16FF">
        <w:tc>
          <w:tcPr>
            <w:tcW w:w="3217" w:type="dxa"/>
          </w:tcPr>
          <w:p w:rsidR="00CE16FF" w:rsidRPr="004C1E90" w:rsidRDefault="00CE16FF" w:rsidP="00197419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in reputable journals (as per Criteria 2.1.3):</w:t>
            </w:r>
          </w:p>
        </w:tc>
        <w:tc>
          <w:tcPr>
            <w:tcW w:w="626" w:type="dxa"/>
            <w:shd w:val="clear" w:color="auto" w:fill="C2D69B" w:themeFill="accent3" w:themeFillTint="99"/>
          </w:tcPr>
          <w:p w:rsidR="00CE16FF" w:rsidRPr="004C1E90" w:rsidRDefault="00CE16FF">
            <w:pPr>
              <w:rPr>
                <w:rFonts w:ascii="Arial" w:hAnsi="Arial" w:cs="Arial"/>
                <w:b/>
              </w:rPr>
            </w:pPr>
          </w:p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CE16FF" w:rsidRPr="004C1E90" w:rsidRDefault="00CE16FF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peer reviewed:</w:t>
            </w:r>
          </w:p>
        </w:tc>
        <w:tc>
          <w:tcPr>
            <w:tcW w:w="599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CE16FF" w:rsidRPr="004C1E90" w:rsidRDefault="00CE16FF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peer reviewed: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CE16FF" w:rsidRPr="004C1E90" w:rsidRDefault="00CE16FF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peer reviewed:</w:t>
            </w:r>
          </w:p>
        </w:tc>
        <w:tc>
          <w:tcPr>
            <w:tcW w:w="603" w:type="dxa"/>
            <w:shd w:val="clear" w:color="auto" w:fill="C2D69B" w:themeFill="accent3" w:themeFillTint="99"/>
          </w:tcPr>
          <w:p w:rsidR="00CE16FF" w:rsidRPr="004C1E90" w:rsidRDefault="00CE16FF" w:rsidP="00CE16FF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CE16FF" w:rsidRPr="004C1E90" w:rsidTr="00CE16FF">
        <w:tc>
          <w:tcPr>
            <w:tcW w:w="3217" w:type="dxa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Total no. of articles in journals below vol. no. 10: </w:t>
            </w:r>
          </w:p>
        </w:tc>
        <w:tc>
          <w:tcPr>
            <w:tcW w:w="626" w:type="dxa"/>
            <w:shd w:val="clear" w:color="auto" w:fill="C2D69B" w:themeFill="accent3" w:themeFillTint="99"/>
          </w:tcPr>
          <w:p w:rsidR="00CE16FF" w:rsidRPr="004C1E90" w:rsidRDefault="00CE16F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CE16FF" w:rsidRPr="004C1E90" w:rsidRDefault="00CE16FF" w:rsidP="00197419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No. by reputable publisher (as per Criteria 2.1.4):</w:t>
            </w:r>
          </w:p>
        </w:tc>
        <w:tc>
          <w:tcPr>
            <w:tcW w:w="599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CE16FF" w:rsidRPr="004C1E90" w:rsidRDefault="00CE16FF" w:rsidP="00197419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by reputable publisher (as per Criteria 2.1.4):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CE16FF" w:rsidRPr="004C1E90" w:rsidRDefault="00CE16FF" w:rsidP="00AE5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CE16FF" w:rsidRPr="004C1E90" w:rsidRDefault="00CE16FF" w:rsidP="00197419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sz w:val="24"/>
                <w:szCs w:val="24"/>
              </w:rPr>
              <w:t>Total</w:t>
            </w:r>
            <w:r w:rsidRPr="004C1E90">
              <w:rPr>
                <w:rFonts w:ascii="Arial" w:hAnsi="Arial" w:cs="Arial"/>
              </w:rPr>
              <w:t xml:space="preserve"> no. by reputable publisher (as per Criteria 2.1.4):</w:t>
            </w:r>
          </w:p>
        </w:tc>
        <w:tc>
          <w:tcPr>
            <w:tcW w:w="603" w:type="dxa"/>
            <w:shd w:val="clear" w:color="auto" w:fill="C2D69B" w:themeFill="accent3" w:themeFillTint="99"/>
          </w:tcPr>
          <w:p w:rsidR="00CE16FF" w:rsidRPr="004C1E90" w:rsidRDefault="00CE16FF" w:rsidP="00197419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</w:tbl>
    <w:p w:rsidR="00CD5123" w:rsidRPr="004C1E90" w:rsidRDefault="00CD5123" w:rsidP="003E1C9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513F9" w:rsidRPr="004C1E90" w:rsidRDefault="00A2092A" w:rsidP="008C0D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t>Candidate</w:t>
      </w:r>
      <w:r w:rsidR="008635F6" w:rsidRPr="004C1E90">
        <w:rPr>
          <w:rFonts w:ascii="Arial" w:hAnsi="Arial" w:cs="Arial"/>
          <w:b/>
          <w:sz w:val="32"/>
          <w:szCs w:val="32"/>
        </w:rPr>
        <w:t>’s p</w:t>
      </w:r>
      <w:r w:rsidR="00FF35ED" w:rsidRPr="004C1E90">
        <w:rPr>
          <w:rFonts w:ascii="Arial" w:hAnsi="Arial" w:cs="Arial"/>
          <w:b/>
          <w:sz w:val="32"/>
          <w:szCs w:val="32"/>
        </w:rPr>
        <w:t>rofessional c</w:t>
      </w:r>
      <w:r w:rsidR="00D513F9" w:rsidRPr="004C1E90">
        <w:rPr>
          <w:rFonts w:ascii="Arial" w:hAnsi="Arial" w:cs="Arial"/>
          <w:b/>
          <w:sz w:val="32"/>
          <w:szCs w:val="32"/>
        </w:rPr>
        <w:t>ontributions</w:t>
      </w:r>
      <w:r w:rsidR="00B5449D" w:rsidRPr="004C1E90">
        <w:rPr>
          <w:rFonts w:ascii="Arial" w:hAnsi="Arial" w:cs="Arial"/>
          <w:b/>
          <w:sz w:val="32"/>
          <w:szCs w:val="32"/>
        </w:rPr>
        <w:t xml:space="preserve"> (if </w:t>
      </w:r>
      <w:r w:rsidR="005748EE">
        <w:rPr>
          <w:rFonts w:ascii="Arial" w:hAnsi="Arial" w:cs="Arial"/>
          <w:b/>
          <w:sz w:val="32"/>
          <w:szCs w:val="32"/>
        </w:rPr>
        <w:t>total number</w:t>
      </w:r>
      <w:r w:rsidR="00B5449D" w:rsidRPr="004C1E90">
        <w:rPr>
          <w:rFonts w:ascii="Arial" w:hAnsi="Arial" w:cs="Arial"/>
          <w:b/>
          <w:sz w:val="32"/>
          <w:szCs w:val="32"/>
        </w:rPr>
        <w:t xml:space="preserve"> of publications</w:t>
      </w:r>
      <w:r w:rsidR="00EB05E0">
        <w:rPr>
          <w:rFonts w:ascii="Arial" w:hAnsi="Arial" w:cs="Arial"/>
          <w:b/>
          <w:sz w:val="32"/>
          <w:szCs w:val="32"/>
        </w:rPr>
        <w:t xml:space="preserve"> is not considered</w:t>
      </w:r>
      <w:r w:rsidR="00B5449D" w:rsidRPr="004C1E90">
        <w:rPr>
          <w:rFonts w:ascii="Arial" w:hAnsi="Arial" w:cs="Arial"/>
          <w:b/>
          <w:sz w:val="32"/>
          <w:szCs w:val="32"/>
        </w:rPr>
        <w:t>)</w:t>
      </w:r>
      <w:r w:rsidR="00B8757E" w:rsidRPr="004C1E90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860"/>
        <w:gridCol w:w="5508"/>
      </w:tblGrid>
      <w:tr w:rsidR="004C45A9" w:rsidRPr="004C1E90" w:rsidTr="005726D0">
        <w:trPr>
          <w:jc w:val="center"/>
        </w:trPr>
        <w:tc>
          <w:tcPr>
            <w:tcW w:w="4949" w:type="dxa"/>
          </w:tcPr>
          <w:p w:rsidR="004C45A9" w:rsidRPr="004C1E90" w:rsidRDefault="004C45A9" w:rsidP="00B24A3E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State specific professional contribution</w:t>
            </w:r>
            <w:r w:rsidR="00B24A3E" w:rsidRPr="004C1E90">
              <w:rPr>
                <w:rFonts w:ascii="Arial" w:hAnsi="Arial" w:cs="Arial"/>
              </w:rPr>
              <w:t>/s</w:t>
            </w:r>
            <w:r w:rsidR="004801A7" w:rsidRPr="004C1E90">
              <w:rPr>
                <w:rFonts w:ascii="Arial" w:hAnsi="Arial" w:cs="Arial"/>
              </w:rPr>
              <w:t xml:space="preserve"> (as per</w:t>
            </w:r>
            <w:r w:rsidRPr="004C1E90">
              <w:rPr>
                <w:rFonts w:ascii="Arial" w:hAnsi="Arial" w:cs="Arial"/>
              </w:rPr>
              <w:t xml:space="preserve"> criteria 2.2.1</w:t>
            </w:r>
            <w:r w:rsidR="004801A7" w:rsidRPr="004C1E90">
              <w:rPr>
                <w:rFonts w:ascii="Arial" w:hAnsi="Arial" w:cs="Arial"/>
              </w:rPr>
              <w:t>):</w:t>
            </w:r>
          </w:p>
        </w:tc>
        <w:tc>
          <w:tcPr>
            <w:tcW w:w="4860" w:type="dxa"/>
          </w:tcPr>
          <w:p w:rsidR="004C45A9" w:rsidRPr="004C1E90" w:rsidRDefault="004C45A9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State specific quality indicator/s of contribution </w:t>
            </w:r>
            <w:r w:rsidR="004801A7" w:rsidRPr="004C1E90">
              <w:rPr>
                <w:rFonts w:ascii="Arial" w:hAnsi="Arial" w:cs="Arial"/>
              </w:rPr>
              <w:t>(as per</w:t>
            </w:r>
            <w:r w:rsidRPr="004C1E90">
              <w:rPr>
                <w:rFonts w:ascii="Arial" w:hAnsi="Arial" w:cs="Arial"/>
              </w:rPr>
              <w:t xml:space="preserve"> criteria 2.2.2</w:t>
            </w:r>
            <w:r w:rsidR="004801A7" w:rsidRPr="004C1E90">
              <w:rPr>
                <w:rFonts w:ascii="Arial" w:hAnsi="Arial" w:cs="Arial"/>
              </w:rPr>
              <w:t>):</w:t>
            </w:r>
          </w:p>
        </w:tc>
        <w:tc>
          <w:tcPr>
            <w:tcW w:w="5508" w:type="dxa"/>
          </w:tcPr>
          <w:p w:rsidR="004C45A9" w:rsidRPr="004C1E90" w:rsidRDefault="004C45A9" w:rsidP="004801A7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State specific impact indicator/s of contribution </w:t>
            </w:r>
            <w:r w:rsidR="004801A7" w:rsidRPr="004C1E90">
              <w:rPr>
                <w:rFonts w:ascii="Arial" w:hAnsi="Arial" w:cs="Arial"/>
              </w:rPr>
              <w:t>(as pe</w:t>
            </w:r>
            <w:r w:rsidRPr="004C1E90">
              <w:rPr>
                <w:rFonts w:ascii="Arial" w:hAnsi="Arial" w:cs="Arial"/>
              </w:rPr>
              <w:t>r criteria 2.2.3</w:t>
            </w:r>
            <w:r w:rsidR="004801A7" w:rsidRPr="004C1E90">
              <w:rPr>
                <w:rFonts w:ascii="Arial" w:hAnsi="Arial" w:cs="Arial"/>
              </w:rPr>
              <w:t>):</w:t>
            </w:r>
          </w:p>
        </w:tc>
      </w:tr>
      <w:tr w:rsidR="004C45A9" w:rsidRPr="004C1E90" w:rsidTr="005726D0">
        <w:trPr>
          <w:trHeight w:val="377"/>
          <w:jc w:val="center"/>
        </w:trPr>
        <w:tc>
          <w:tcPr>
            <w:tcW w:w="4949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5A9" w:rsidRPr="004C1E90" w:rsidTr="005726D0">
        <w:trPr>
          <w:jc w:val="center"/>
        </w:trPr>
        <w:tc>
          <w:tcPr>
            <w:tcW w:w="4949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5A9" w:rsidRPr="004C1E90" w:rsidTr="005726D0">
        <w:trPr>
          <w:jc w:val="center"/>
        </w:trPr>
        <w:tc>
          <w:tcPr>
            <w:tcW w:w="4949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4C45A9" w:rsidRPr="004C1E90" w:rsidRDefault="004C45A9" w:rsidP="005C66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209" w:rsidRPr="004C1E90" w:rsidRDefault="00A2092A" w:rsidP="008B3E80">
      <w:pPr>
        <w:pStyle w:val="LBEASminbdytxt"/>
        <w:numPr>
          <w:ilvl w:val="0"/>
          <w:numId w:val="5"/>
        </w:numPr>
        <w:spacing w:before="0" w:line="360" w:lineRule="auto"/>
        <w:outlineLvl w:val="1"/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lastRenderedPageBreak/>
        <w:t>Candidate</w:t>
      </w:r>
      <w:r w:rsidR="000E42E3" w:rsidRPr="004C1E90">
        <w:rPr>
          <w:rFonts w:ascii="Arial" w:hAnsi="Arial" w:cs="Arial"/>
          <w:b/>
          <w:sz w:val="32"/>
          <w:szCs w:val="32"/>
        </w:rPr>
        <w:t>’s</w:t>
      </w:r>
      <w:r w:rsidR="00C6685C" w:rsidRPr="004C1E90">
        <w:rPr>
          <w:rFonts w:ascii="Arial" w:hAnsi="Arial" w:cs="Arial"/>
          <w:b/>
          <w:sz w:val="32"/>
          <w:szCs w:val="32"/>
        </w:rPr>
        <w:t xml:space="preserve"> other contributions and international stature</w:t>
      </w:r>
      <w:r w:rsidR="008B3E80" w:rsidRPr="004C1E90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5035"/>
        <w:gridCol w:w="5222"/>
      </w:tblGrid>
      <w:tr w:rsidR="00892551" w:rsidRPr="004C1E90" w:rsidTr="005726D0">
        <w:trPr>
          <w:jc w:val="center"/>
        </w:trPr>
        <w:tc>
          <w:tcPr>
            <w:tcW w:w="4949" w:type="dxa"/>
          </w:tcPr>
          <w:p w:rsidR="00892551" w:rsidRPr="004C1E90" w:rsidRDefault="00892551" w:rsidP="00B24A3E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State specific contribution</w:t>
            </w:r>
            <w:r w:rsidR="00B24A3E" w:rsidRPr="004C1E90">
              <w:rPr>
                <w:rFonts w:ascii="Arial" w:hAnsi="Arial" w:cs="Arial"/>
              </w:rPr>
              <w:t>s</w:t>
            </w:r>
            <w:r w:rsidRPr="004C1E90">
              <w:rPr>
                <w:rFonts w:ascii="Arial" w:hAnsi="Arial" w:cs="Arial"/>
              </w:rPr>
              <w:t xml:space="preserve"> to growth of one’s field of specialization (as per criteria 2.3)</w:t>
            </w:r>
            <w:r w:rsidR="00A231E6" w:rsidRPr="004C1E90">
              <w:rPr>
                <w:rFonts w:ascii="Arial" w:hAnsi="Arial" w:cs="Arial"/>
              </w:rPr>
              <w:t>:</w:t>
            </w:r>
          </w:p>
        </w:tc>
        <w:tc>
          <w:tcPr>
            <w:tcW w:w="5035" w:type="dxa"/>
          </w:tcPr>
          <w:p w:rsidR="00892551" w:rsidRPr="004C1E90" w:rsidRDefault="00892551" w:rsidP="00B24A3E">
            <w:pPr>
              <w:spacing w:after="12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State specific indicator</w:t>
            </w:r>
            <w:r w:rsidR="00B24A3E" w:rsidRPr="004C1E90">
              <w:rPr>
                <w:rFonts w:ascii="Arial" w:hAnsi="Arial" w:cs="Arial"/>
              </w:rPr>
              <w:t>s</w:t>
            </w:r>
            <w:r w:rsidRPr="004C1E90">
              <w:rPr>
                <w:rFonts w:ascii="Arial" w:hAnsi="Arial" w:cs="Arial"/>
              </w:rPr>
              <w:t xml:space="preserve"> of international stature (as per criteria 2.4)</w:t>
            </w:r>
            <w:r w:rsidR="00A231E6" w:rsidRPr="004C1E90">
              <w:rPr>
                <w:rFonts w:ascii="Arial" w:hAnsi="Arial" w:cs="Arial"/>
              </w:rPr>
              <w:t>:</w:t>
            </w:r>
          </w:p>
        </w:tc>
        <w:tc>
          <w:tcPr>
            <w:tcW w:w="5222" w:type="dxa"/>
          </w:tcPr>
          <w:p w:rsidR="00892551" w:rsidRPr="004C1E90" w:rsidRDefault="00892551" w:rsidP="00B24A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C1E90">
              <w:rPr>
                <w:rFonts w:ascii="Arial" w:hAnsi="Arial" w:cs="Arial"/>
              </w:rPr>
              <w:t>State specific contribution</w:t>
            </w:r>
            <w:r w:rsidR="00B24A3E" w:rsidRPr="004C1E90">
              <w:rPr>
                <w:rFonts w:ascii="Arial" w:hAnsi="Arial" w:cs="Arial"/>
              </w:rPr>
              <w:t>s</w:t>
            </w:r>
            <w:r w:rsidRPr="004C1E90">
              <w:rPr>
                <w:rFonts w:ascii="Arial" w:hAnsi="Arial" w:cs="Arial"/>
              </w:rPr>
              <w:t xml:space="preserve"> </w:t>
            </w:r>
            <w:r w:rsidRPr="004C1E90">
              <w:rPr>
                <w:rFonts w:ascii="Arial" w:hAnsi="Arial" w:cs="Arial"/>
                <w:b/>
              </w:rPr>
              <w:t>outside</w:t>
            </w:r>
            <w:r w:rsidRPr="004C1E90">
              <w:rPr>
                <w:rFonts w:ascii="Arial" w:hAnsi="Arial" w:cs="Arial"/>
              </w:rPr>
              <w:t xml:space="preserve"> one’s field of specialization (as per criteria 2.5)</w:t>
            </w:r>
            <w:r w:rsidR="00A231E6" w:rsidRPr="004C1E90">
              <w:rPr>
                <w:rFonts w:ascii="Arial" w:hAnsi="Arial" w:cs="Arial"/>
              </w:rPr>
              <w:t>:</w:t>
            </w:r>
          </w:p>
        </w:tc>
      </w:tr>
      <w:tr w:rsidR="00892551" w:rsidRPr="004C1E90" w:rsidTr="005726D0">
        <w:trPr>
          <w:trHeight w:val="377"/>
          <w:jc w:val="center"/>
        </w:trPr>
        <w:tc>
          <w:tcPr>
            <w:tcW w:w="4949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51" w:rsidRPr="004C1E90" w:rsidTr="005726D0">
        <w:trPr>
          <w:jc w:val="center"/>
        </w:trPr>
        <w:tc>
          <w:tcPr>
            <w:tcW w:w="4949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51" w:rsidRPr="004C1E90" w:rsidTr="005726D0">
        <w:trPr>
          <w:jc w:val="center"/>
        </w:trPr>
        <w:tc>
          <w:tcPr>
            <w:tcW w:w="4949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="00892551" w:rsidRPr="004C1E90" w:rsidRDefault="00892551" w:rsidP="0089255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8DC" w:rsidRPr="004C1E90" w:rsidRDefault="00E958DC" w:rsidP="00E958DC">
      <w:pPr>
        <w:spacing w:after="0"/>
        <w:ind w:left="360"/>
        <w:rPr>
          <w:rFonts w:ascii="Arial" w:hAnsi="Arial" w:cs="Arial"/>
          <w:b/>
          <w:sz w:val="36"/>
          <w:szCs w:val="36"/>
        </w:rPr>
      </w:pPr>
    </w:p>
    <w:p w:rsidR="00D513F9" w:rsidRPr="004C1E90" w:rsidRDefault="00A231E6" w:rsidP="00A2092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t xml:space="preserve">Briefly state the </w:t>
      </w:r>
      <w:r w:rsidR="00B8757E" w:rsidRPr="004C1E90">
        <w:rPr>
          <w:rFonts w:ascii="Arial" w:hAnsi="Arial" w:cs="Arial"/>
          <w:b/>
          <w:sz w:val="32"/>
          <w:szCs w:val="32"/>
        </w:rPr>
        <w:t xml:space="preserve">significant </w:t>
      </w:r>
      <w:r w:rsidRPr="004C1E90">
        <w:rPr>
          <w:rFonts w:ascii="Arial" w:hAnsi="Arial" w:cs="Arial"/>
          <w:b/>
          <w:sz w:val="32"/>
          <w:szCs w:val="32"/>
        </w:rPr>
        <w:t xml:space="preserve">achievement/s that </w:t>
      </w:r>
      <w:r w:rsidR="00B8757E" w:rsidRPr="004C1E90">
        <w:rPr>
          <w:rFonts w:ascii="Arial" w:hAnsi="Arial" w:cs="Arial"/>
          <w:b/>
          <w:sz w:val="32"/>
          <w:szCs w:val="32"/>
        </w:rPr>
        <w:t xml:space="preserve">warrant </w:t>
      </w:r>
      <w:r w:rsidR="00A2092A" w:rsidRPr="004C1E90">
        <w:rPr>
          <w:rFonts w:ascii="Arial" w:hAnsi="Arial" w:cs="Arial"/>
          <w:b/>
          <w:sz w:val="32"/>
          <w:szCs w:val="32"/>
        </w:rPr>
        <w:t>candidate’s</w:t>
      </w:r>
      <w:r w:rsidR="00B8757E" w:rsidRPr="004C1E90">
        <w:rPr>
          <w:rFonts w:ascii="Arial" w:hAnsi="Arial" w:cs="Arial"/>
          <w:b/>
          <w:sz w:val="32"/>
          <w:szCs w:val="32"/>
        </w:rPr>
        <w:t xml:space="preserve"> distinction</w:t>
      </w:r>
      <w:r w:rsidRPr="004C1E90">
        <w:rPr>
          <w:rFonts w:ascii="Arial" w:hAnsi="Arial" w:cs="Arial"/>
          <w:b/>
          <w:sz w:val="32"/>
          <w:szCs w:val="32"/>
        </w:rPr>
        <w:t xml:space="preserve"> as a </w:t>
      </w:r>
      <w:r w:rsidR="00B8757E" w:rsidRPr="004C1E90">
        <w:rPr>
          <w:rFonts w:ascii="Arial" w:hAnsi="Arial" w:cs="Arial"/>
          <w:b/>
          <w:sz w:val="32"/>
          <w:szCs w:val="32"/>
        </w:rPr>
        <w:t xml:space="preserve">distinguished </w:t>
      </w:r>
      <w:r w:rsidRPr="004C1E90">
        <w:rPr>
          <w:rFonts w:ascii="Arial" w:hAnsi="Arial" w:cs="Arial"/>
          <w:b/>
          <w:sz w:val="32"/>
          <w:szCs w:val="32"/>
        </w:rPr>
        <w:t>scholar or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853"/>
      </w:tblGrid>
      <w:tr w:rsidR="00B92D14" w:rsidRPr="004C1E90" w:rsidTr="00B92D14">
        <w:tc>
          <w:tcPr>
            <w:tcW w:w="535" w:type="dxa"/>
          </w:tcPr>
          <w:p w:rsidR="00B92D14" w:rsidRPr="004C1E90" w:rsidRDefault="00B92D14" w:rsidP="00B92D1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</w:tcPr>
          <w:p w:rsidR="00B92D14" w:rsidRPr="004C1E90" w:rsidRDefault="00B92D14" w:rsidP="006132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2D14" w:rsidRPr="004C1E90" w:rsidTr="00B92D14">
        <w:tc>
          <w:tcPr>
            <w:tcW w:w="535" w:type="dxa"/>
          </w:tcPr>
          <w:p w:rsidR="00B92D14" w:rsidRPr="004C1E90" w:rsidRDefault="00B92D14" w:rsidP="00B92D1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</w:tcPr>
          <w:p w:rsidR="00B92D14" w:rsidRPr="004C1E90" w:rsidRDefault="00B92D14" w:rsidP="006132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2D14" w:rsidRPr="004C1E90" w:rsidTr="00B92D14">
        <w:tc>
          <w:tcPr>
            <w:tcW w:w="535" w:type="dxa"/>
          </w:tcPr>
          <w:p w:rsidR="00B92D14" w:rsidRPr="004C1E90" w:rsidRDefault="00B92D14" w:rsidP="00B92D1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</w:tcPr>
          <w:p w:rsidR="00B92D14" w:rsidRPr="004C1E90" w:rsidRDefault="00B92D14" w:rsidP="006132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2D14" w:rsidRPr="004C1E90" w:rsidTr="00B92D14">
        <w:tc>
          <w:tcPr>
            <w:tcW w:w="535" w:type="dxa"/>
          </w:tcPr>
          <w:p w:rsidR="00B92D14" w:rsidRPr="004C1E90" w:rsidRDefault="00B92D14" w:rsidP="00B92D1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</w:tcPr>
          <w:p w:rsidR="00B92D14" w:rsidRPr="004C1E90" w:rsidRDefault="00B92D14" w:rsidP="006132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3CD9" w:rsidRPr="004C1E90" w:rsidTr="00B92D14">
        <w:tc>
          <w:tcPr>
            <w:tcW w:w="535" w:type="dxa"/>
          </w:tcPr>
          <w:p w:rsidR="00CF3CD9" w:rsidRPr="004C1E90" w:rsidRDefault="00CF3CD9" w:rsidP="00B92D1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</w:tcPr>
          <w:p w:rsidR="00CF3CD9" w:rsidRPr="004C1E90" w:rsidRDefault="00CF3CD9" w:rsidP="006132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513F9" w:rsidRPr="004C1E90" w:rsidRDefault="00D513F9" w:rsidP="00613252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264FDC" w:rsidRPr="004C1E90" w:rsidRDefault="00264FDC" w:rsidP="00B92D14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b/>
          <w:sz w:val="32"/>
          <w:szCs w:val="32"/>
        </w:rPr>
      </w:pPr>
      <w:r w:rsidRPr="004C1E90">
        <w:rPr>
          <w:rFonts w:ascii="Arial" w:hAnsi="Arial" w:cs="Arial"/>
          <w:b/>
          <w:sz w:val="32"/>
          <w:szCs w:val="32"/>
        </w:rPr>
        <w:t>S</w:t>
      </w:r>
      <w:r w:rsidR="00FC261D" w:rsidRPr="004C1E90">
        <w:rPr>
          <w:rFonts w:ascii="Arial" w:hAnsi="Arial" w:cs="Arial"/>
          <w:b/>
          <w:sz w:val="32"/>
          <w:szCs w:val="32"/>
        </w:rPr>
        <w:t>c</w:t>
      </w:r>
      <w:r w:rsidRPr="004C1E90">
        <w:rPr>
          <w:rFonts w:ascii="Arial" w:hAnsi="Arial" w:cs="Arial"/>
          <w:b/>
          <w:sz w:val="32"/>
          <w:szCs w:val="32"/>
        </w:rPr>
        <w:t>ore</w:t>
      </w:r>
      <w:r w:rsidR="00D17321" w:rsidRPr="004C1E90">
        <w:rPr>
          <w:rFonts w:ascii="Arial" w:hAnsi="Arial" w:cs="Arial"/>
          <w:b/>
          <w:sz w:val="32"/>
          <w:szCs w:val="32"/>
        </w:rPr>
        <w:t xml:space="preserve"> distribution</w:t>
      </w:r>
      <w:r w:rsidRPr="004C1E90">
        <w:rPr>
          <w:rFonts w:ascii="Arial" w:hAnsi="Arial" w:cs="Arial"/>
          <w:b/>
          <w:sz w:val="32"/>
          <w:szCs w:val="32"/>
        </w:rPr>
        <w:t xml:space="preserve"> </w:t>
      </w:r>
      <w:r w:rsidR="00D17321" w:rsidRPr="004C1E90">
        <w:rPr>
          <w:rFonts w:ascii="Arial" w:hAnsi="Arial" w:cs="Arial"/>
          <w:b/>
          <w:sz w:val="32"/>
          <w:szCs w:val="32"/>
        </w:rPr>
        <w:t>as per the nominee’s</w:t>
      </w:r>
      <w:r w:rsidRPr="004C1E90">
        <w:rPr>
          <w:rFonts w:ascii="Arial" w:hAnsi="Arial" w:cs="Arial"/>
          <w:b/>
          <w:sz w:val="32"/>
          <w:szCs w:val="32"/>
        </w:rPr>
        <w:t xml:space="preserve"> contributions</w:t>
      </w:r>
      <w:r w:rsidR="00D17321" w:rsidRPr="004C1E90">
        <w:rPr>
          <w:rFonts w:ascii="Arial" w:hAnsi="Arial" w:cs="Arial"/>
          <w:b/>
          <w:sz w:val="32"/>
          <w:szCs w:val="32"/>
        </w:rPr>
        <w:t xml:space="preserve"> and overall profile </w:t>
      </w:r>
      <w:r w:rsidR="00E5465A" w:rsidRPr="004C1E90">
        <w:rPr>
          <w:rFonts w:ascii="Arial" w:hAnsi="Arial" w:cs="Arial"/>
          <w:b/>
          <w:sz w:val="32"/>
          <w:szCs w:val="32"/>
        </w:rPr>
        <w:t>(as per criteria 2.8):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94"/>
        <w:gridCol w:w="2605"/>
        <w:gridCol w:w="559"/>
        <w:gridCol w:w="2520"/>
        <w:gridCol w:w="559"/>
        <w:gridCol w:w="2340"/>
        <w:gridCol w:w="630"/>
        <w:gridCol w:w="2250"/>
        <w:gridCol w:w="559"/>
        <w:gridCol w:w="876"/>
      </w:tblGrid>
      <w:tr w:rsidR="00F36F03" w:rsidRPr="004C1E90" w:rsidTr="00F36F03">
        <w:tc>
          <w:tcPr>
            <w:tcW w:w="2065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Scholarly publications</w:t>
            </w:r>
          </w:p>
        </w:tc>
        <w:tc>
          <w:tcPr>
            <w:tcW w:w="594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2605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 xml:space="preserve">Professional contributions </w:t>
            </w:r>
            <w:r w:rsidRPr="004C1E90">
              <w:rPr>
                <w:rFonts w:ascii="Arial" w:hAnsi="Arial" w:cs="Arial"/>
              </w:rPr>
              <w:t>(alternative)</w:t>
            </w:r>
          </w:p>
        </w:tc>
        <w:tc>
          <w:tcPr>
            <w:tcW w:w="54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252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 xml:space="preserve">Contribution to growth of one’s field </w:t>
            </w:r>
          </w:p>
        </w:tc>
        <w:tc>
          <w:tcPr>
            <w:tcW w:w="54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234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International stature</w:t>
            </w:r>
          </w:p>
        </w:tc>
        <w:tc>
          <w:tcPr>
            <w:tcW w:w="63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225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 xml:space="preserve">Contribution outside one’s field </w:t>
            </w:r>
          </w:p>
        </w:tc>
        <w:tc>
          <w:tcPr>
            <w:tcW w:w="54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810" w:type="dxa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points</w:t>
            </w:r>
          </w:p>
        </w:tc>
      </w:tr>
      <w:tr w:rsidR="00F36F03" w:rsidRPr="004C1E90" w:rsidTr="00F36F03">
        <w:tc>
          <w:tcPr>
            <w:tcW w:w="2065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Minimum score (for 20 </w:t>
            </w:r>
            <w:r w:rsidR="0089325B" w:rsidRPr="004C1E90">
              <w:rPr>
                <w:rFonts w:ascii="Arial" w:hAnsi="Arial" w:cs="Arial"/>
              </w:rPr>
              <w:t xml:space="preserve">reputable </w:t>
            </w:r>
            <w:r w:rsidRPr="004C1E90">
              <w:rPr>
                <w:rFonts w:ascii="Arial" w:hAnsi="Arial" w:cs="Arial"/>
              </w:rPr>
              <w:t>publications)</w:t>
            </w:r>
          </w:p>
        </w:tc>
        <w:tc>
          <w:tcPr>
            <w:tcW w:w="594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  <w:b/>
              </w:rPr>
            </w:pPr>
          </w:p>
          <w:p w:rsidR="00F36F03" w:rsidRPr="004C1E90" w:rsidRDefault="00F36F03" w:rsidP="005A3191">
            <w:pPr>
              <w:spacing w:after="80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Minimum score </w:t>
            </w:r>
            <w:r w:rsidR="007503FF" w:rsidRPr="004C1E90">
              <w:rPr>
                <w:rFonts w:ascii="Arial" w:hAnsi="Arial" w:cs="Arial"/>
              </w:rPr>
              <w:t>for major contribution</w:t>
            </w:r>
            <w:r w:rsidR="00090919" w:rsidRPr="004C1E90">
              <w:rPr>
                <w:rFonts w:ascii="Arial" w:hAnsi="Arial" w:cs="Arial"/>
              </w:rPr>
              <w:t>/</w:t>
            </w:r>
            <w:r w:rsidR="007503FF" w:rsidRPr="004C1E90">
              <w:rPr>
                <w:rFonts w:ascii="Arial" w:hAnsi="Arial" w:cs="Arial"/>
              </w:rPr>
              <w:t xml:space="preserve">s </w:t>
            </w:r>
            <w:r w:rsidR="00453018" w:rsidRPr="004C1E90">
              <w:rPr>
                <w:rFonts w:ascii="Arial" w:hAnsi="Arial" w:cs="Arial"/>
              </w:rPr>
              <w:t>under</w:t>
            </w:r>
            <w:r w:rsidRPr="004C1E90">
              <w:rPr>
                <w:rFonts w:ascii="Arial" w:hAnsi="Arial" w:cs="Arial"/>
              </w:rPr>
              <w:t xml:space="preserve"> criteria 2.2.1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Minimum score</w:t>
            </w:r>
            <w:r w:rsidR="00453018" w:rsidRPr="004C1E90">
              <w:rPr>
                <w:rFonts w:ascii="Arial" w:hAnsi="Arial" w:cs="Arial"/>
              </w:rPr>
              <w:t xml:space="preserve"> (for four contributions) under criteria </w:t>
            </w:r>
            <w:r w:rsidR="00AB4BA6" w:rsidRPr="004C1E90">
              <w:rPr>
                <w:rFonts w:ascii="Arial" w:hAnsi="Arial" w:cs="Arial"/>
              </w:rPr>
              <w:t>2.3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Minimum score</w:t>
            </w:r>
            <w:r w:rsidR="00453018" w:rsidRPr="004C1E90">
              <w:rPr>
                <w:rFonts w:ascii="Arial" w:hAnsi="Arial" w:cs="Arial"/>
              </w:rPr>
              <w:t xml:space="preserve"> (for two factors) under</w:t>
            </w:r>
            <w:r w:rsidR="00AB4BA6" w:rsidRPr="004C1E90">
              <w:rPr>
                <w:rFonts w:ascii="Arial" w:hAnsi="Arial" w:cs="Arial"/>
              </w:rPr>
              <w:t xml:space="preserve"> criteria 2.4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Minimum score</w:t>
            </w:r>
            <w:r w:rsidR="00CF3CD9" w:rsidRPr="004C1E90">
              <w:rPr>
                <w:rFonts w:ascii="Arial" w:hAnsi="Arial" w:cs="Arial"/>
              </w:rPr>
              <w:t xml:space="preserve"> </w:t>
            </w:r>
            <w:r w:rsidR="00AB4BA6" w:rsidRPr="004C1E90">
              <w:rPr>
                <w:rFonts w:ascii="Arial" w:hAnsi="Arial" w:cs="Arial"/>
              </w:rPr>
              <w:t xml:space="preserve">(for two </w:t>
            </w:r>
            <w:r w:rsidR="007503FF" w:rsidRPr="004C1E90">
              <w:rPr>
                <w:rFonts w:ascii="Arial" w:hAnsi="Arial" w:cs="Arial"/>
              </w:rPr>
              <w:t>contribution</w:t>
            </w:r>
            <w:r w:rsidR="00AB4BA6" w:rsidRPr="004C1E90">
              <w:rPr>
                <w:rFonts w:ascii="Arial" w:hAnsi="Arial" w:cs="Arial"/>
              </w:rPr>
              <w:t>s) under criteria 2.5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F36F03" w:rsidRPr="004C1E90" w:rsidTr="00F36F03">
        <w:tc>
          <w:tcPr>
            <w:tcW w:w="2065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Additional score for extra </w:t>
            </w:r>
            <w:r w:rsidR="00255FA4" w:rsidRPr="004C1E90">
              <w:rPr>
                <w:rFonts w:ascii="Arial" w:hAnsi="Arial" w:cs="Arial"/>
              </w:rPr>
              <w:t xml:space="preserve">reputable </w:t>
            </w:r>
            <w:r w:rsidRPr="004C1E90">
              <w:rPr>
                <w:rFonts w:ascii="Arial" w:hAnsi="Arial" w:cs="Arial"/>
              </w:rPr>
              <w:t>publications</w:t>
            </w:r>
          </w:p>
        </w:tc>
        <w:tc>
          <w:tcPr>
            <w:tcW w:w="594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</w:tcPr>
          <w:p w:rsidR="00F36F03" w:rsidRPr="004C1E90" w:rsidRDefault="00F36F03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Additional score for extra contributions </w:t>
            </w:r>
            <w:r w:rsidR="00453018" w:rsidRPr="004C1E90">
              <w:rPr>
                <w:rFonts w:ascii="Arial" w:hAnsi="Arial" w:cs="Arial"/>
              </w:rPr>
              <w:t>under</w:t>
            </w:r>
            <w:r w:rsidRPr="004C1E90">
              <w:rPr>
                <w:rFonts w:ascii="Arial" w:hAnsi="Arial" w:cs="Arial"/>
              </w:rPr>
              <w:t xml:space="preserve"> criteria 2.2.</w:t>
            </w:r>
            <w:r w:rsidR="00624A63" w:rsidRPr="004C1E90">
              <w:rPr>
                <w:rFonts w:ascii="Arial" w:hAnsi="Arial" w:cs="Arial"/>
              </w:rPr>
              <w:t>1 - 2.2.3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F36F03" w:rsidRPr="004C1E90" w:rsidRDefault="00453018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Additional score for extra contributions under criteria </w:t>
            </w:r>
            <w:r w:rsidR="007503FF" w:rsidRPr="004C1E90">
              <w:rPr>
                <w:rFonts w:ascii="Arial" w:hAnsi="Arial" w:cs="Arial"/>
              </w:rPr>
              <w:t>2.3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F36F03" w:rsidRPr="004C1E90" w:rsidRDefault="00453018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 xml:space="preserve">Additional score for extra </w:t>
            </w:r>
            <w:r w:rsidR="007503FF" w:rsidRPr="004C1E90">
              <w:rPr>
                <w:rFonts w:ascii="Arial" w:hAnsi="Arial" w:cs="Arial"/>
              </w:rPr>
              <w:t>factor</w:t>
            </w:r>
            <w:r w:rsidRPr="004C1E90">
              <w:rPr>
                <w:rFonts w:ascii="Arial" w:hAnsi="Arial" w:cs="Arial"/>
              </w:rPr>
              <w:t>s under criteria</w:t>
            </w:r>
            <w:r w:rsidR="007C6AD8" w:rsidRPr="004C1E90">
              <w:rPr>
                <w:rFonts w:ascii="Arial" w:hAnsi="Arial" w:cs="Arial"/>
              </w:rPr>
              <w:t xml:space="preserve"> 2.</w:t>
            </w:r>
            <w:r w:rsidR="007503FF" w:rsidRPr="004C1E90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F36F03" w:rsidRPr="004C1E90" w:rsidRDefault="007503FF" w:rsidP="005A3191">
            <w:pPr>
              <w:spacing w:after="80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</w:rPr>
              <w:t>Additional score for extra contributions under criteria 2.5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F36F03" w:rsidRPr="004C1E90" w:rsidTr="00416F0A">
        <w:tc>
          <w:tcPr>
            <w:tcW w:w="2065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ind w:left="-30"/>
              <w:jc w:val="center"/>
              <w:rPr>
                <w:rFonts w:ascii="Arial" w:hAnsi="Arial" w:cs="Arial"/>
                <w:b/>
              </w:rPr>
            </w:pPr>
            <w:r w:rsidRPr="004C1E9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594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54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54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63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jc w:val="center"/>
              <w:rPr>
                <w:rFonts w:ascii="Arial" w:hAnsi="Arial" w:cs="Arial"/>
              </w:rPr>
            </w:pPr>
            <w:r w:rsidRPr="004C1E9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540" w:type="dxa"/>
            <w:shd w:val="clear" w:color="auto" w:fill="auto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36F03" w:rsidRPr="004C1E90" w:rsidRDefault="00F36F03" w:rsidP="005A3191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64FDC" w:rsidRPr="004C1E90" w:rsidRDefault="00264FDC" w:rsidP="002B3695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A231E6" w:rsidRPr="004C1E90" w:rsidRDefault="000E42E3" w:rsidP="002B3695">
      <w:pPr>
        <w:spacing w:after="0"/>
        <w:jc w:val="both"/>
        <w:rPr>
          <w:rFonts w:ascii="Arial" w:hAnsi="Arial" w:cs="Arial"/>
          <w:sz w:val="36"/>
          <w:szCs w:val="36"/>
        </w:rPr>
      </w:pPr>
      <w:r w:rsidRPr="004C1E90">
        <w:rPr>
          <w:rFonts w:ascii="Arial" w:hAnsi="Arial" w:cs="Arial"/>
          <w:sz w:val="36"/>
          <w:szCs w:val="36"/>
        </w:rPr>
        <w:t>I</w:t>
      </w:r>
      <w:r w:rsidR="002B3695" w:rsidRPr="004C1E90">
        <w:rPr>
          <w:rFonts w:ascii="Arial" w:hAnsi="Arial" w:cs="Arial"/>
          <w:sz w:val="36"/>
          <w:szCs w:val="36"/>
        </w:rPr>
        <w:t xml:space="preserve"> hereby declare that the above statements </w:t>
      </w:r>
      <w:r w:rsidR="00264FDC" w:rsidRPr="004C1E90">
        <w:rPr>
          <w:rFonts w:ascii="Arial" w:hAnsi="Arial" w:cs="Arial"/>
          <w:sz w:val="36"/>
          <w:szCs w:val="36"/>
        </w:rPr>
        <w:t xml:space="preserve">fairly represent the WG’s assessment of the profile and contributions of the </w:t>
      </w:r>
      <w:r w:rsidR="00B535AB" w:rsidRPr="004C1E90">
        <w:rPr>
          <w:rFonts w:ascii="Arial" w:hAnsi="Arial" w:cs="Arial"/>
          <w:sz w:val="36"/>
          <w:szCs w:val="36"/>
        </w:rPr>
        <w:t>candid</w:t>
      </w:r>
      <w:r w:rsidR="00B84ED9">
        <w:rPr>
          <w:rFonts w:ascii="Arial" w:hAnsi="Arial" w:cs="Arial"/>
          <w:sz w:val="36"/>
          <w:szCs w:val="36"/>
        </w:rPr>
        <w:t xml:space="preserve">ate that we have nominated for </w:t>
      </w:r>
      <w:r w:rsidR="00B84ED9" w:rsidRPr="00FE63CB">
        <w:rPr>
          <w:rFonts w:ascii="Arial" w:hAnsi="Arial" w:cs="Arial"/>
          <w:b/>
          <w:sz w:val="36"/>
          <w:szCs w:val="36"/>
        </w:rPr>
        <w:t>F</w:t>
      </w:r>
      <w:r w:rsidR="00B535AB" w:rsidRPr="00FE63CB">
        <w:rPr>
          <w:rFonts w:ascii="Arial" w:hAnsi="Arial" w:cs="Arial"/>
          <w:b/>
          <w:sz w:val="36"/>
          <w:szCs w:val="36"/>
        </w:rPr>
        <w:t>ellowship</w:t>
      </w:r>
      <w:r w:rsidR="00FE63CB">
        <w:rPr>
          <w:rFonts w:ascii="Arial" w:hAnsi="Arial" w:cs="Arial"/>
          <w:b/>
          <w:sz w:val="36"/>
          <w:szCs w:val="36"/>
        </w:rPr>
        <w:t xml:space="preserve"> --------</w:t>
      </w:r>
      <w:r w:rsidR="00B84ED9" w:rsidRPr="00FE63CB">
        <w:rPr>
          <w:rFonts w:ascii="Arial" w:hAnsi="Arial" w:cs="Arial"/>
          <w:b/>
          <w:sz w:val="36"/>
          <w:szCs w:val="36"/>
        </w:rPr>
        <w:t>/Associate Fellowship</w:t>
      </w:r>
      <w:r w:rsidR="00FE63CB">
        <w:rPr>
          <w:rFonts w:ascii="Arial" w:hAnsi="Arial" w:cs="Arial"/>
          <w:b/>
          <w:sz w:val="36"/>
          <w:szCs w:val="36"/>
        </w:rPr>
        <w:t xml:space="preserve"> -------- </w:t>
      </w:r>
      <w:r w:rsidR="00FE63CB" w:rsidRPr="00FE63CB">
        <w:rPr>
          <w:rFonts w:ascii="Arial" w:hAnsi="Arial" w:cs="Arial"/>
          <w:sz w:val="36"/>
          <w:szCs w:val="36"/>
        </w:rPr>
        <w:t>(</w:t>
      </w:r>
      <w:r w:rsidR="00FE63CB">
        <w:rPr>
          <w:rFonts w:ascii="Arial" w:hAnsi="Arial" w:cs="Arial"/>
          <w:sz w:val="36"/>
          <w:szCs w:val="36"/>
        </w:rPr>
        <w:sym w:font="Wingdings" w:char="F0FC"/>
      </w:r>
      <w:r w:rsidR="00FE63CB">
        <w:rPr>
          <w:rFonts w:ascii="Arial" w:hAnsi="Arial" w:cs="Arial"/>
          <w:sz w:val="36"/>
          <w:szCs w:val="36"/>
        </w:rPr>
        <w:t xml:space="preserve"> </w:t>
      </w:r>
      <w:r w:rsidR="00FE63CB" w:rsidRPr="00FE63CB">
        <w:rPr>
          <w:rFonts w:ascii="Arial" w:hAnsi="Arial" w:cs="Arial"/>
          <w:sz w:val="36"/>
          <w:szCs w:val="36"/>
        </w:rPr>
        <w:t>tick one)</w:t>
      </w:r>
      <w:r w:rsidR="00B84ED9">
        <w:rPr>
          <w:rFonts w:ascii="Arial" w:hAnsi="Arial" w:cs="Arial"/>
          <w:sz w:val="36"/>
          <w:szCs w:val="36"/>
        </w:rPr>
        <w:t xml:space="preserve"> </w:t>
      </w:r>
      <w:r w:rsidR="00B535AB" w:rsidRPr="004C1E90">
        <w:rPr>
          <w:rFonts w:ascii="Arial" w:hAnsi="Arial" w:cs="Arial"/>
          <w:sz w:val="36"/>
          <w:szCs w:val="36"/>
        </w:rPr>
        <w:t>of the Ethiopian A</w:t>
      </w:r>
      <w:bookmarkStart w:id="0" w:name="_GoBack"/>
      <w:bookmarkEnd w:id="0"/>
      <w:r w:rsidR="00B535AB" w:rsidRPr="004C1E90">
        <w:rPr>
          <w:rFonts w:ascii="Arial" w:hAnsi="Arial" w:cs="Arial"/>
          <w:sz w:val="36"/>
          <w:szCs w:val="36"/>
        </w:rPr>
        <w:t>cademy of Sciences</w:t>
      </w:r>
      <w:r w:rsidR="00264FDC" w:rsidRPr="004C1E90">
        <w:rPr>
          <w:rFonts w:ascii="Arial" w:hAnsi="Arial" w:cs="Arial"/>
          <w:sz w:val="36"/>
          <w:szCs w:val="36"/>
        </w:rPr>
        <w:t xml:space="preserve">. </w:t>
      </w:r>
    </w:p>
    <w:p w:rsidR="00012B94" w:rsidRPr="004C1E90" w:rsidRDefault="00012B94" w:rsidP="002B3695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012B94" w:rsidRPr="004C1E90" w:rsidRDefault="00523F57" w:rsidP="002B3695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</w:t>
      </w:r>
      <w:r w:rsidR="002772BE" w:rsidRPr="004C1E90">
        <w:rPr>
          <w:rFonts w:ascii="Arial" w:hAnsi="Arial" w:cs="Arial"/>
          <w:sz w:val="36"/>
          <w:szCs w:val="36"/>
        </w:rPr>
        <w:tab/>
      </w:r>
      <w:r w:rsidR="002772BE" w:rsidRPr="004C1E90">
        <w:rPr>
          <w:rFonts w:ascii="Arial" w:hAnsi="Arial" w:cs="Arial"/>
          <w:sz w:val="36"/>
          <w:szCs w:val="36"/>
        </w:rPr>
        <w:tab/>
        <w:t>_________________</w:t>
      </w:r>
      <w:r>
        <w:rPr>
          <w:rFonts w:ascii="Arial" w:hAnsi="Arial" w:cs="Arial"/>
          <w:sz w:val="36"/>
          <w:szCs w:val="36"/>
        </w:rPr>
        <w:t xml:space="preserve">______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</w:t>
      </w:r>
    </w:p>
    <w:p w:rsidR="00012B94" w:rsidRPr="004C1E90" w:rsidRDefault="00A2092A" w:rsidP="00523F57">
      <w:pPr>
        <w:spacing w:after="24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4C1E90">
        <w:rPr>
          <w:rFonts w:ascii="Arial" w:hAnsi="Arial" w:cs="Arial"/>
          <w:b/>
          <w:sz w:val="24"/>
          <w:szCs w:val="24"/>
        </w:rPr>
        <w:t>WG Chair’s</w:t>
      </w:r>
      <w:r w:rsidR="00012B94" w:rsidRPr="004C1E90">
        <w:rPr>
          <w:rFonts w:ascii="Arial" w:hAnsi="Arial" w:cs="Arial"/>
          <w:b/>
          <w:sz w:val="24"/>
          <w:szCs w:val="24"/>
        </w:rPr>
        <w:t xml:space="preserve"> name</w:t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523F57">
        <w:rPr>
          <w:rFonts w:ascii="Arial" w:hAnsi="Arial" w:cs="Arial"/>
          <w:b/>
          <w:sz w:val="24"/>
          <w:szCs w:val="24"/>
        </w:rPr>
        <w:t xml:space="preserve">  </w:t>
      </w:r>
      <w:r w:rsidR="002772BE" w:rsidRPr="004C1E90">
        <w:rPr>
          <w:rFonts w:ascii="Arial" w:hAnsi="Arial" w:cs="Arial"/>
          <w:b/>
          <w:sz w:val="24"/>
          <w:szCs w:val="24"/>
        </w:rPr>
        <w:t>S</w:t>
      </w:r>
      <w:r w:rsidR="00012B94" w:rsidRPr="004C1E90">
        <w:rPr>
          <w:rFonts w:ascii="Arial" w:hAnsi="Arial" w:cs="Arial"/>
          <w:b/>
          <w:sz w:val="24"/>
          <w:szCs w:val="24"/>
        </w:rPr>
        <w:t>ignature</w:t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012B94" w:rsidRPr="004C1E90">
        <w:rPr>
          <w:rFonts w:ascii="Arial" w:hAnsi="Arial" w:cs="Arial"/>
          <w:b/>
          <w:sz w:val="24"/>
          <w:szCs w:val="24"/>
        </w:rPr>
        <w:tab/>
      </w:r>
      <w:r w:rsidR="002772BE" w:rsidRPr="004C1E90">
        <w:rPr>
          <w:rFonts w:ascii="Arial" w:hAnsi="Arial" w:cs="Arial"/>
          <w:b/>
          <w:sz w:val="24"/>
          <w:szCs w:val="24"/>
        </w:rPr>
        <w:tab/>
      </w:r>
      <w:r w:rsidR="002772BE" w:rsidRPr="004C1E90">
        <w:rPr>
          <w:rFonts w:ascii="Arial" w:hAnsi="Arial" w:cs="Arial"/>
          <w:b/>
          <w:sz w:val="24"/>
          <w:szCs w:val="24"/>
        </w:rPr>
        <w:tab/>
      </w:r>
      <w:r w:rsidR="00523F57">
        <w:rPr>
          <w:rFonts w:ascii="Arial" w:hAnsi="Arial" w:cs="Arial"/>
          <w:b/>
          <w:sz w:val="24"/>
          <w:szCs w:val="24"/>
        </w:rPr>
        <w:tab/>
        <w:t xml:space="preserve">    </w:t>
      </w:r>
      <w:r w:rsidR="00012B94" w:rsidRPr="004C1E90">
        <w:rPr>
          <w:rFonts w:ascii="Arial" w:hAnsi="Arial" w:cs="Arial"/>
          <w:b/>
          <w:sz w:val="24"/>
          <w:szCs w:val="24"/>
        </w:rPr>
        <w:t>Date</w:t>
      </w:r>
    </w:p>
    <w:p w:rsidR="00FC261D" w:rsidRPr="004C1E90" w:rsidRDefault="00FC261D" w:rsidP="00935179">
      <w:pPr>
        <w:spacing w:after="24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411EB" w:rsidRPr="004C1E90" w:rsidRDefault="00F27936" w:rsidP="006411E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C1E90">
        <w:rPr>
          <w:rFonts w:ascii="Arial" w:hAnsi="Arial" w:cs="Arial"/>
          <w:sz w:val="28"/>
          <w:szCs w:val="28"/>
        </w:rPr>
        <w:t xml:space="preserve"> </w:t>
      </w:r>
      <w:r w:rsidR="006411EB" w:rsidRPr="004C1E90">
        <w:rPr>
          <w:rFonts w:ascii="Arial" w:hAnsi="Arial" w:cs="Arial"/>
          <w:sz w:val="28"/>
          <w:szCs w:val="28"/>
        </w:rPr>
        <w:t>(</w:t>
      </w:r>
      <w:r w:rsidR="006411EB" w:rsidRPr="004C1E90">
        <w:rPr>
          <w:rFonts w:ascii="Arial" w:hAnsi="Arial" w:cs="Arial"/>
          <w:b/>
          <w:sz w:val="28"/>
          <w:szCs w:val="28"/>
        </w:rPr>
        <w:t>A</w:t>
      </w:r>
      <w:r w:rsidR="00551DC1" w:rsidRPr="004C1E90">
        <w:rPr>
          <w:rFonts w:ascii="Arial" w:hAnsi="Arial" w:cs="Arial"/>
          <w:b/>
          <w:sz w:val="28"/>
          <w:szCs w:val="28"/>
        </w:rPr>
        <w:t>nnex</w:t>
      </w:r>
      <w:r w:rsidR="006411EB" w:rsidRPr="004C1E90">
        <w:rPr>
          <w:rFonts w:ascii="Arial" w:hAnsi="Arial" w:cs="Arial"/>
          <w:b/>
          <w:sz w:val="28"/>
          <w:szCs w:val="28"/>
        </w:rPr>
        <w:t>:</w:t>
      </w:r>
      <w:r w:rsidR="006411EB" w:rsidRPr="004C1E90">
        <w:rPr>
          <w:rFonts w:ascii="Arial" w:hAnsi="Arial" w:cs="Arial"/>
          <w:sz w:val="28"/>
          <w:szCs w:val="28"/>
        </w:rPr>
        <w:t xml:space="preserve"> </w:t>
      </w:r>
      <w:r w:rsidR="00A2092A" w:rsidRPr="004C1E90">
        <w:rPr>
          <w:rFonts w:ascii="Arial" w:hAnsi="Arial" w:cs="Arial"/>
          <w:sz w:val="28"/>
          <w:szCs w:val="28"/>
        </w:rPr>
        <w:t>WG minutes and other supporting document/s</w:t>
      </w:r>
      <w:r w:rsidR="00551DC1" w:rsidRPr="004C1E90">
        <w:rPr>
          <w:rFonts w:ascii="Arial" w:hAnsi="Arial" w:cs="Arial"/>
          <w:sz w:val="28"/>
          <w:szCs w:val="28"/>
        </w:rPr>
        <w:t>)</w:t>
      </w:r>
    </w:p>
    <w:sectPr w:rsidR="006411EB" w:rsidRPr="004C1E90" w:rsidSect="00F36F03">
      <w:footerReference w:type="default" r:id="rId7"/>
      <w:pgSz w:w="16838" w:h="11906" w:orient="landscape" w:code="9"/>
      <w:pgMar w:top="576" w:right="576" w:bottom="576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D3" w:rsidRDefault="001B0DD3" w:rsidP="00694039">
      <w:pPr>
        <w:spacing w:after="0" w:line="240" w:lineRule="auto"/>
      </w:pPr>
      <w:r>
        <w:separator/>
      </w:r>
    </w:p>
  </w:endnote>
  <w:endnote w:type="continuationSeparator" w:id="0">
    <w:p w:rsidR="001B0DD3" w:rsidRDefault="001B0DD3" w:rsidP="006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63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039" w:rsidRDefault="00694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039" w:rsidRDefault="0069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D3" w:rsidRDefault="001B0DD3" w:rsidP="00694039">
      <w:pPr>
        <w:spacing w:after="0" w:line="240" w:lineRule="auto"/>
      </w:pPr>
      <w:r>
        <w:separator/>
      </w:r>
    </w:p>
  </w:footnote>
  <w:footnote w:type="continuationSeparator" w:id="0">
    <w:p w:rsidR="001B0DD3" w:rsidRDefault="001B0DD3" w:rsidP="0069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A29"/>
    <w:multiLevelType w:val="hybridMultilevel"/>
    <w:tmpl w:val="144E4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F6019"/>
    <w:multiLevelType w:val="hybridMultilevel"/>
    <w:tmpl w:val="ED98A54E"/>
    <w:lvl w:ilvl="0" w:tplc="AB2429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7E9F"/>
    <w:multiLevelType w:val="hybridMultilevel"/>
    <w:tmpl w:val="0BC4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3693"/>
    <w:multiLevelType w:val="multilevel"/>
    <w:tmpl w:val="63FE9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12D97"/>
    <w:multiLevelType w:val="hybridMultilevel"/>
    <w:tmpl w:val="2D58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C6A90"/>
    <w:multiLevelType w:val="hybridMultilevel"/>
    <w:tmpl w:val="A558CD3E"/>
    <w:lvl w:ilvl="0" w:tplc="FC76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3D21"/>
    <w:multiLevelType w:val="hybridMultilevel"/>
    <w:tmpl w:val="91D62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2"/>
    <w:rsid w:val="00012B94"/>
    <w:rsid w:val="000162E2"/>
    <w:rsid w:val="00022E31"/>
    <w:rsid w:val="00026196"/>
    <w:rsid w:val="00041301"/>
    <w:rsid w:val="00062D6A"/>
    <w:rsid w:val="00063A3B"/>
    <w:rsid w:val="00066532"/>
    <w:rsid w:val="000724CE"/>
    <w:rsid w:val="000734DB"/>
    <w:rsid w:val="00085467"/>
    <w:rsid w:val="0008751F"/>
    <w:rsid w:val="00090919"/>
    <w:rsid w:val="000958C1"/>
    <w:rsid w:val="000C03FE"/>
    <w:rsid w:val="000C7238"/>
    <w:rsid w:val="000D488D"/>
    <w:rsid w:val="000D5E39"/>
    <w:rsid w:val="000D6CB4"/>
    <w:rsid w:val="000E0E79"/>
    <w:rsid w:val="000E42E3"/>
    <w:rsid w:val="000E4EA7"/>
    <w:rsid w:val="000E623D"/>
    <w:rsid w:val="000F089B"/>
    <w:rsid w:val="000F5B9C"/>
    <w:rsid w:val="000F6B4F"/>
    <w:rsid w:val="00105343"/>
    <w:rsid w:val="001062D5"/>
    <w:rsid w:val="00107360"/>
    <w:rsid w:val="00107721"/>
    <w:rsid w:val="00107CBC"/>
    <w:rsid w:val="00115383"/>
    <w:rsid w:val="0011660A"/>
    <w:rsid w:val="001245CA"/>
    <w:rsid w:val="001318CB"/>
    <w:rsid w:val="00132969"/>
    <w:rsid w:val="0013764D"/>
    <w:rsid w:val="00137C8A"/>
    <w:rsid w:val="00140750"/>
    <w:rsid w:val="001421E7"/>
    <w:rsid w:val="001429AD"/>
    <w:rsid w:val="00153FF5"/>
    <w:rsid w:val="0015501E"/>
    <w:rsid w:val="001606AF"/>
    <w:rsid w:val="00165137"/>
    <w:rsid w:val="00166472"/>
    <w:rsid w:val="00167193"/>
    <w:rsid w:val="00172EE4"/>
    <w:rsid w:val="00176C8A"/>
    <w:rsid w:val="001779E7"/>
    <w:rsid w:val="00187CE6"/>
    <w:rsid w:val="00190C7F"/>
    <w:rsid w:val="00191EA5"/>
    <w:rsid w:val="00193D44"/>
    <w:rsid w:val="001964D5"/>
    <w:rsid w:val="00197419"/>
    <w:rsid w:val="001A0944"/>
    <w:rsid w:val="001B0DD3"/>
    <w:rsid w:val="001B5968"/>
    <w:rsid w:val="001D0C17"/>
    <w:rsid w:val="001D23C1"/>
    <w:rsid w:val="001D32CF"/>
    <w:rsid w:val="001D376E"/>
    <w:rsid w:val="001E0411"/>
    <w:rsid w:val="001E67E5"/>
    <w:rsid w:val="001F294A"/>
    <w:rsid w:val="001F4380"/>
    <w:rsid w:val="00200D76"/>
    <w:rsid w:val="00213D02"/>
    <w:rsid w:val="0021558E"/>
    <w:rsid w:val="00216A38"/>
    <w:rsid w:val="00216E7E"/>
    <w:rsid w:val="00233B71"/>
    <w:rsid w:val="00241C6A"/>
    <w:rsid w:val="00255295"/>
    <w:rsid w:val="00255EFE"/>
    <w:rsid w:val="00255FA4"/>
    <w:rsid w:val="00264FDC"/>
    <w:rsid w:val="00276365"/>
    <w:rsid w:val="002772BE"/>
    <w:rsid w:val="00282CA3"/>
    <w:rsid w:val="002838B9"/>
    <w:rsid w:val="00286370"/>
    <w:rsid w:val="00286AFB"/>
    <w:rsid w:val="002877FD"/>
    <w:rsid w:val="00290998"/>
    <w:rsid w:val="00291DAD"/>
    <w:rsid w:val="002A1769"/>
    <w:rsid w:val="002A1BB9"/>
    <w:rsid w:val="002B3695"/>
    <w:rsid w:val="002B3FB7"/>
    <w:rsid w:val="002B6CA5"/>
    <w:rsid w:val="002B73CC"/>
    <w:rsid w:val="002B7B16"/>
    <w:rsid w:val="002C7EA6"/>
    <w:rsid w:val="002C7FF8"/>
    <w:rsid w:val="002D0B42"/>
    <w:rsid w:val="002D623C"/>
    <w:rsid w:val="002E2A62"/>
    <w:rsid w:val="002E5F8F"/>
    <w:rsid w:val="002E7D18"/>
    <w:rsid w:val="002F6FE5"/>
    <w:rsid w:val="0030124C"/>
    <w:rsid w:val="00303F13"/>
    <w:rsid w:val="003129E9"/>
    <w:rsid w:val="003216FF"/>
    <w:rsid w:val="0032336E"/>
    <w:rsid w:val="00323E1B"/>
    <w:rsid w:val="00326053"/>
    <w:rsid w:val="00336819"/>
    <w:rsid w:val="00336A0C"/>
    <w:rsid w:val="0034337C"/>
    <w:rsid w:val="00346586"/>
    <w:rsid w:val="00350AD1"/>
    <w:rsid w:val="00352A49"/>
    <w:rsid w:val="00357D1A"/>
    <w:rsid w:val="00364292"/>
    <w:rsid w:val="00367C59"/>
    <w:rsid w:val="003731C3"/>
    <w:rsid w:val="003753EA"/>
    <w:rsid w:val="00380010"/>
    <w:rsid w:val="0038480C"/>
    <w:rsid w:val="00384C8E"/>
    <w:rsid w:val="00392E2D"/>
    <w:rsid w:val="0039483C"/>
    <w:rsid w:val="003A7059"/>
    <w:rsid w:val="003C05BD"/>
    <w:rsid w:val="003C49C7"/>
    <w:rsid w:val="003C4FF7"/>
    <w:rsid w:val="003D63F1"/>
    <w:rsid w:val="003E1C98"/>
    <w:rsid w:val="003E2EBD"/>
    <w:rsid w:val="003E6645"/>
    <w:rsid w:val="003E7410"/>
    <w:rsid w:val="003F180B"/>
    <w:rsid w:val="003F19A7"/>
    <w:rsid w:val="003F21B3"/>
    <w:rsid w:val="003F70CD"/>
    <w:rsid w:val="00400397"/>
    <w:rsid w:val="00401CEA"/>
    <w:rsid w:val="00403B24"/>
    <w:rsid w:val="004068D9"/>
    <w:rsid w:val="00410DE2"/>
    <w:rsid w:val="00412506"/>
    <w:rsid w:val="0041692E"/>
    <w:rsid w:val="00416F0A"/>
    <w:rsid w:val="00420323"/>
    <w:rsid w:val="00423BA3"/>
    <w:rsid w:val="0042630A"/>
    <w:rsid w:val="00431DCB"/>
    <w:rsid w:val="00442D84"/>
    <w:rsid w:val="00442ECC"/>
    <w:rsid w:val="00445D04"/>
    <w:rsid w:val="004505A2"/>
    <w:rsid w:val="00452A9E"/>
    <w:rsid w:val="00453018"/>
    <w:rsid w:val="0046165E"/>
    <w:rsid w:val="00465DBB"/>
    <w:rsid w:val="00472E78"/>
    <w:rsid w:val="004754C6"/>
    <w:rsid w:val="00477C46"/>
    <w:rsid w:val="004801A7"/>
    <w:rsid w:val="00483615"/>
    <w:rsid w:val="00491D48"/>
    <w:rsid w:val="00495826"/>
    <w:rsid w:val="0049589D"/>
    <w:rsid w:val="00497C9D"/>
    <w:rsid w:val="004A2C73"/>
    <w:rsid w:val="004A40B2"/>
    <w:rsid w:val="004A69E5"/>
    <w:rsid w:val="004B74B5"/>
    <w:rsid w:val="004C017D"/>
    <w:rsid w:val="004C1E90"/>
    <w:rsid w:val="004C45A9"/>
    <w:rsid w:val="004C552F"/>
    <w:rsid w:val="004C7C2B"/>
    <w:rsid w:val="004D309A"/>
    <w:rsid w:val="004D5F21"/>
    <w:rsid w:val="004E0628"/>
    <w:rsid w:val="004E26EA"/>
    <w:rsid w:val="004F2AA0"/>
    <w:rsid w:val="004F7118"/>
    <w:rsid w:val="005005A5"/>
    <w:rsid w:val="0050165E"/>
    <w:rsid w:val="00506F25"/>
    <w:rsid w:val="00510A77"/>
    <w:rsid w:val="00516160"/>
    <w:rsid w:val="005223D8"/>
    <w:rsid w:val="00522DAF"/>
    <w:rsid w:val="00523F57"/>
    <w:rsid w:val="005247B3"/>
    <w:rsid w:val="005304EE"/>
    <w:rsid w:val="00537AAB"/>
    <w:rsid w:val="00540C28"/>
    <w:rsid w:val="00542223"/>
    <w:rsid w:val="00544E1E"/>
    <w:rsid w:val="005452C7"/>
    <w:rsid w:val="00545C26"/>
    <w:rsid w:val="0055185B"/>
    <w:rsid w:val="00551DC1"/>
    <w:rsid w:val="0056257F"/>
    <w:rsid w:val="00566D53"/>
    <w:rsid w:val="00566FFE"/>
    <w:rsid w:val="00570440"/>
    <w:rsid w:val="0057257E"/>
    <w:rsid w:val="005726D0"/>
    <w:rsid w:val="005748EE"/>
    <w:rsid w:val="005764ED"/>
    <w:rsid w:val="00580535"/>
    <w:rsid w:val="00580F6F"/>
    <w:rsid w:val="00582F48"/>
    <w:rsid w:val="0058789D"/>
    <w:rsid w:val="00594B30"/>
    <w:rsid w:val="005951A1"/>
    <w:rsid w:val="005A0B7E"/>
    <w:rsid w:val="005A3191"/>
    <w:rsid w:val="005A41E2"/>
    <w:rsid w:val="005B0041"/>
    <w:rsid w:val="005B15B1"/>
    <w:rsid w:val="005B1DC0"/>
    <w:rsid w:val="005B2EE2"/>
    <w:rsid w:val="005C08EA"/>
    <w:rsid w:val="005C0C99"/>
    <w:rsid w:val="005C71E2"/>
    <w:rsid w:val="005C7437"/>
    <w:rsid w:val="005D0454"/>
    <w:rsid w:val="005D0786"/>
    <w:rsid w:val="005E201D"/>
    <w:rsid w:val="005E3D84"/>
    <w:rsid w:val="005F163C"/>
    <w:rsid w:val="00600BB2"/>
    <w:rsid w:val="00606F90"/>
    <w:rsid w:val="00611438"/>
    <w:rsid w:val="00613252"/>
    <w:rsid w:val="0061521C"/>
    <w:rsid w:val="0062196C"/>
    <w:rsid w:val="006232CA"/>
    <w:rsid w:val="00624A63"/>
    <w:rsid w:val="00635F57"/>
    <w:rsid w:val="00637B94"/>
    <w:rsid w:val="006411EB"/>
    <w:rsid w:val="006435C5"/>
    <w:rsid w:val="00644CF1"/>
    <w:rsid w:val="00650A59"/>
    <w:rsid w:val="00651D49"/>
    <w:rsid w:val="00656E8A"/>
    <w:rsid w:val="006574DF"/>
    <w:rsid w:val="00660FD2"/>
    <w:rsid w:val="00661E6A"/>
    <w:rsid w:val="00672699"/>
    <w:rsid w:val="00674A3B"/>
    <w:rsid w:val="006760A9"/>
    <w:rsid w:val="006762BB"/>
    <w:rsid w:val="00685B08"/>
    <w:rsid w:val="00694039"/>
    <w:rsid w:val="00695321"/>
    <w:rsid w:val="00696C62"/>
    <w:rsid w:val="006A0FBB"/>
    <w:rsid w:val="006A24DA"/>
    <w:rsid w:val="006A40CB"/>
    <w:rsid w:val="006C3F81"/>
    <w:rsid w:val="006C4C14"/>
    <w:rsid w:val="006C710C"/>
    <w:rsid w:val="006D05AE"/>
    <w:rsid w:val="006D12FA"/>
    <w:rsid w:val="006D1F5C"/>
    <w:rsid w:val="006D446F"/>
    <w:rsid w:val="006E09FE"/>
    <w:rsid w:val="006E3BA6"/>
    <w:rsid w:val="006E408C"/>
    <w:rsid w:val="006E40EE"/>
    <w:rsid w:val="006E4772"/>
    <w:rsid w:val="006E55E8"/>
    <w:rsid w:val="006E6A5D"/>
    <w:rsid w:val="006E7C8B"/>
    <w:rsid w:val="006F2C4D"/>
    <w:rsid w:val="006F4530"/>
    <w:rsid w:val="006F6437"/>
    <w:rsid w:val="00700C08"/>
    <w:rsid w:val="007027FC"/>
    <w:rsid w:val="00706F94"/>
    <w:rsid w:val="007114F3"/>
    <w:rsid w:val="00717038"/>
    <w:rsid w:val="007326A0"/>
    <w:rsid w:val="00732D90"/>
    <w:rsid w:val="007503FF"/>
    <w:rsid w:val="007508CE"/>
    <w:rsid w:val="00754E88"/>
    <w:rsid w:val="00754F54"/>
    <w:rsid w:val="00756114"/>
    <w:rsid w:val="00757ED7"/>
    <w:rsid w:val="00776064"/>
    <w:rsid w:val="00776E86"/>
    <w:rsid w:val="00777885"/>
    <w:rsid w:val="00782C41"/>
    <w:rsid w:val="00790661"/>
    <w:rsid w:val="007970C3"/>
    <w:rsid w:val="007976E5"/>
    <w:rsid w:val="007A0263"/>
    <w:rsid w:val="007B09A7"/>
    <w:rsid w:val="007B17AD"/>
    <w:rsid w:val="007B3CF9"/>
    <w:rsid w:val="007C6AD8"/>
    <w:rsid w:val="007C6E8C"/>
    <w:rsid w:val="007D14C9"/>
    <w:rsid w:val="007D3C1A"/>
    <w:rsid w:val="007F37FD"/>
    <w:rsid w:val="007F591B"/>
    <w:rsid w:val="007F6F6A"/>
    <w:rsid w:val="00800ABC"/>
    <w:rsid w:val="008020E2"/>
    <w:rsid w:val="008076DF"/>
    <w:rsid w:val="0081408D"/>
    <w:rsid w:val="00816014"/>
    <w:rsid w:val="00821A4B"/>
    <w:rsid w:val="00822858"/>
    <w:rsid w:val="0083042F"/>
    <w:rsid w:val="00833BD9"/>
    <w:rsid w:val="00841D65"/>
    <w:rsid w:val="00843D5A"/>
    <w:rsid w:val="00851E56"/>
    <w:rsid w:val="00852AEA"/>
    <w:rsid w:val="00856E00"/>
    <w:rsid w:val="008635F6"/>
    <w:rsid w:val="00864D54"/>
    <w:rsid w:val="00871B37"/>
    <w:rsid w:val="0087641E"/>
    <w:rsid w:val="00880AE8"/>
    <w:rsid w:val="0088103B"/>
    <w:rsid w:val="00881D9F"/>
    <w:rsid w:val="0088391F"/>
    <w:rsid w:val="008919D2"/>
    <w:rsid w:val="00892551"/>
    <w:rsid w:val="0089325B"/>
    <w:rsid w:val="008A0AF5"/>
    <w:rsid w:val="008A3C75"/>
    <w:rsid w:val="008A7C39"/>
    <w:rsid w:val="008B3E80"/>
    <w:rsid w:val="008B61F1"/>
    <w:rsid w:val="008C0492"/>
    <w:rsid w:val="008C0D38"/>
    <w:rsid w:val="008C4BEF"/>
    <w:rsid w:val="008C6963"/>
    <w:rsid w:val="008E3702"/>
    <w:rsid w:val="008E3F03"/>
    <w:rsid w:val="008F4921"/>
    <w:rsid w:val="008F6920"/>
    <w:rsid w:val="0090034C"/>
    <w:rsid w:val="00904608"/>
    <w:rsid w:val="009057A1"/>
    <w:rsid w:val="009202A6"/>
    <w:rsid w:val="00931F61"/>
    <w:rsid w:val="0093389A"/>
    <w:rsid w:val="00935179"/>
    <w:rsid w:val="00943444"/>
    <w:rsid w:val="00950176"/>
    <w:rsid w:val="00951B69"/>
    <w:rsid w:val="00966ED0"/>
    <w:rsid w:val="00974CFB"/>
    <w:rsid w:val="00982ED5"/>
    <w:rsid w:val="00984072"/>
    <w:rsid w:val="00996DB2"/>
    <w:rsid w:val="009A2C59"/>
    <w:rsid w:val="009B4B82"/>
    <w:rsid w:val="009C5399"/>
    <w:rsid w:val="009D5F1B"/>
    <w:rsid w:val="009E04F9"/>
    <w:rsid w:val="009E0D04"/>
    <w:rsid w:val="009F1FBD"/>
    <w:rsid w:val="00A121DE"/>
    <w:rsid w:val="00A12E05"/>
    <w:rsid w:val="00A153BF"/>
    <w:rsid w:val="00A178DA"/>
    <w:rsid w:val="00A2092A"/>
    <w:rsid w:val="00A22446"/>
    <w:rsid w:val="00A231E6"/>
    <w:rsid w:val="00A2372D"/>
    <w:rsid w:val="00A31EBF"/>
    <w:rsid w:val="00A36008"/>
    <w:rsid w:val="00A43B77"/>
    <w:rsid w:val="00A51072"/>
    <w:rsid w:val="00A544B7"/>
    <w:rsid w:val="00A551BF"/>
    <w:rsid w:val="00A55B17"/>
    <w:rsid w:val="00A6300A"/>
    <w:rsid w:val="00A67478"/>
    <w:rsid w:val="00A73C03"/>
    <w:rsid w:val="00A7402A"/>
    <w:rsid w:val="00A75F6F"/>
    <w:rsid w:val="00A938F2"/>
    <w:rsid w:val="00A94609"/>
    <w:rsid w:val="00A96DCA"/>
    <w:rsid w:val="00AA0AA1"/>
    <w:rsid w:val="00AA6F54"/>
    <w:rsid w:val="00AB06C1"/>
    <w:rsid w:val="00AB38FF"/>
    <w:rsid w:val="00AB4BA6"/>
    <w:rsid w:val="00AB7D21"/>
    <w:rsid w:val="00AB7F0B"/>
    <w:rsid w:val="00AC1538"/>
    <w:rsid w:val="00AC46A8"/>
    <w:rsid w:val="00AC69D3"/>
    <w:rsid w:val="00AD3987"/>
    <w:rsid w:val="00AE2222"/>
    <w:rsid w:val="00AE226E"/>
    <w:rsid w:val="00AE555C"/>
    <w:rsid w:val="00AF5A21"/>
    <w:rsid w:val="00AF62F2"/>
    <w:rsid w:val="00B01CBC"/>
    <w:rsid w:val="00B032C4"/>
    <w:rsid w:val="00B16A35"/>
    <w:rsid w:val="00B17585"/>
    <w:rsid w:val="00B20654"/>
    <w:rsid w:val="00B2161B"/>
    <w:rsid w:val="00B22A51"/>
    <w:rsid w:val="00B24A3E"/>
    <w:rsid w:val="00B27A66"/>
    <w:rsid w:val="00B30E69"/>
    <w:rsid w:val="00B319A8"/>
    <w:rsid w:val="00B32DF3"/>
    <w:rsid w:val="00B3717E"/>
    <w:rsid w:val="00B42B59"/>
    <w:rsid w:val="00B432E8"/>
    <w:rsid w:val="00B4639E"/>
    <w:rsid w:val="00B512A0"/>
    <w:rsid w:val="00B535AB"/>
    <w:rsid w:val="00B53962"/>
    <w:rsid w:val="00B5449D"/>
    <w:rsid w:val="00B54836"/>
    <w:rsid w:val="00B5625C"/>
    <w:rsid w:val="00B61EF4"/>
    <w:rsid w:val="00B67C5E"/>
    <w:rsid w:val="00B70BC1"/>
    <w:rsid w:val="00B73D9B"/>
    <w:rsid w:val="00B75B67"/>
    <w:rsid w:val="00B779C5"/>
    <w:rsid w:val="00B8249C"/>
    <w:rsid w:val="00B84ED9"/>
    <w:rsid w:val="00B8699C"/>
    <w:rsid w:val="00B8757E"/>
    <w:rsid w:val="00B92D14"/>
    <w:rsid w:val="00B9600C"/>
    <w:rsid w:val="00B967F2"/>
    <w:rsid w:val="00BA415F"/>
    <w:rsid w:val="00BA47B5"/>
    <w:rsid w:val="00BA5F8D"/>
    <w:rsid w:val="00BB36C4"/>
    <w:rsid w:val="00BB56D6"/>
    <w:rsid w:val="00BC0256"/>
    <w:rsid w:val="00BC1F3E"/>
    <w:rsid w:val="00BD067A"/>
    <w:rsid w:val="00BD19AD"/>
    <w:rsid w:val="00BD36B7"/>
    <w:rsid w:val="00BD5C6E"/>
    <w:rsid w:val="00BE07C9"/>
    <w:rsid w:val="00BE1B29"/>
    <w:rsid w:val="00BF33D5"/>
    <w:rsid w:val="00BF5A48"/>
    <w:rsid w:val="00BF7AF4"/>
    <w:rsid w:val="00C02A8B"/>
    <w:rsid w:val="00C03C25"/>
    <w:rsid w:val="00C045B7"/>
    <w:rsid w:val="00C0479B"/>
    <w:rsid w:val="00C06600"/>
    <w:rsid w:val="00C12F16"/>
    <w:rsid w:val="00C14F2D"/>
    <w:rsid w:val="00C15ADB"/>
    <w:rsid w:val="00C2135F"/>
    <w:rsid w:val="00C22E0B"/>
    <w:rsid w:val="00C25929"/>
    <w:rsid w:val="00C2702A"/>
    <w:rsid w:val="00C30337"/>
    <w:rsid w:val="00C312ED"/>
    <w:rsid w:val="00C32A77"/>
    <w:rsid w:val="00C35711"/>
    <w:rsid w:val="00C46613"/>
    <w:rsid w:val="00C469EE"/>
    <w:rsid w:val="00C56B77"/>
    <w:rsid w:val="00C62B4E"/>
    <w:rsid w:val="00C63F97"/>
    <w:rsid w:val="00C66201"/>
    <w:rsid w:val="00C6685C"/>
    <w:rsid w:val="00C7076A"/>
    <w:rsid w:val="00C71717"/>
    <w:rsid w:val="00C736B1"/>
    <w:rsid w:val="00C867B8"/>
    <w:rsid w:val="00C86A91"/>
    <w:rsid w:val="00C95403"/>
    <w:rsid w:val="00CA197B"/>
    <w:rsid w:val="00CA7E37"/>
    <w:rsid w:val="00CB0BD6"/>
    <w:rsid w:val="00CC5019"/>
    <w:rsid w:val="00CC5C7B"/>
    <w:rsid w:val="00CD090C"/>
    <w:rsid w:val="00CD2374"/>
    <w:rsid w:val="00CD379B"/>
    <w:rsid w:val="00CD5123"/>
    <w:rsid w:val="00CE16FF"/>
    <w:rsid w:val="00CE2A47"/>
    <w:rsid w:val="00CE3DAB"/>
    <w:rsid w:val="00CE4FE2"/>
    <w:rsid w:val="00CE567E"/>
    <w:rsid w:val="00CF2C83"/>
    <w:rsid w:val="00CF3CD9"/>
    <w:rsid w:val="00CF561A"/>
    <w:rsid w:val="00CF642E"/>
    <w:rsid w:val="00CF6886"/>
    <w:rsid w:val="00D00828"/>
    <w:rsid w:val="00D03424"/>
    <w:rsid w:val="00D10434"/>
    <w:rsid w:val="00D17321"/>
    <w:rsid w:val="00D23B49"/>
    <w:rsid w:val="00D311B5"/>
    <w:rsid w:val="00D339A1"/>
    <w:rsid w:val="00D33CA6"/>
    <w:rsid w:val="00D36C8F"/>
    <w:rsid w:val="00D40D50"/>
    <w:rsid w:val="00D45BE9"/>
    <w:rsid w:val="00D501F3"/>
    <w:rsid w:val="00D50A42"/>
    <w:rsid w:val="00D513F9"/>
    <w:rsid w:val="00D57873"/>
    <w:rsid w:val="00D7183F"/>
    <w:rsid w:val="00D744B2"/>
    <w:rsid w:val="00D75F0E"/>
    <w:rsid w:val="00D82599"/>
    <w:rsid w:val="00D87459"/>
    <w:rsid w:val="00D9005E"/>
    <w:rsid w:val="00D947D8"/>
    <w:rsid w:val="00DA26CF"/>
    <w:rsid w:val="00DA30A7"/>
    <w:rsid w:val="00DA4CA6"/>
    <w:rsid w:val="00DA7B64"/>
    <w:rsid w:val="00DB1794"/>
    <w:rsid w:val="00DC070A"/>
    <w:rsid w:val="00DC1815"/>
    <w:rsid w:val="00DC4F30"/>
    <w:rsid w:val="00DE3F4C"/>
    <w:rsid w:val="00DE75F0"/>
    <w:rsid w:val="00DE7994"/>
    <w:rsid w:val="00DF0427"/>
    <w:rsid w:val="00DF0B3F"/>
    <w:rsid w:val="00DF412F"/>
    <w:rsid w:val="00DF7625"/>
    <w:rsid w:val="00E008F2"/>
    <w:rsid w:val="00E01752"/>
    <w:rsid w:val="00E02F22"/>
    <w:rsid w:val="00E04645"/>
    <w:rsid w:val="00E166E8"/>
    <w:rsid w:val="00E23185"/>
    <w:rsid w:val="00E32868"/>
    <w:rsid w:val="00E33BFA"/>
    <w:rsid w:val="00E353F4"/>
    <w:rsid w:val="00E37176"/>
    <w:rsid w:val="00E437C4"/>
    <w:rsid w:val="00E5465A"/>
    <w:rsid w:val="00E63299"/>
    <w:rsid w:val="00E63E46"/>
    <w:rsid w:val="00E71A51"/>
    <w:rsid w:val="00E72B0B"/>
    <w:rsid w:val="00E75BB4"/>
    <w:rsid w:val="00E76697"/>
    <w:rsid w:val="00E80A02"/>
    <w:rsid w:val="00E82515"/>
    <w:rsid w:val="00E86135"/>
    <w:rsid w:val="00E87BD4"/>
    <w:rsid w:val="00E9459A"/>
    <w:rsid w:val="00E958DC"/>
    <w:rsid w:val="00E95C04"/>
    <w:rsid w:val="00E9645D"/>
    <w:rsid w:val="00EA0778"/>
    <w:rsid w:val="00EA1778"/>
    <w:rsid w:val="00EA4E39"/>
    <w:rsid w:val="00EA5F9D"/>
    <w:rsid w:val="00EA75BC"/>
    <w:rsid w:val="00EB05E0"/>
    <w:rsid w:val="00EB09C8"/>
    <w:rsid w:val="00EB183E"/>
    <w:rsid w:val="00EB5D6D"/>
    <w:rsid w:val="00EC04B9"/>
    <w:rsid w:val="00EC66B3"/>
    <w:rsid w:val="00EE056E"/>
    <w:rsid w:val="00EE2C7B"/>
    <w:rsid w:val="00EE6DB0"/>
    <w:rsid w:val="00EF0D4E"/>
    <w:rsid w:val="00EF2AEB"/>
    <w:rsid w:val="00EF34AC"/>
    <w:rsid w:val="00EF4898"/>
    <w:rsid w:val="00EF5086"/>
    <w:rsid w:val="00F01FDB"/>
    <w:rsid w:val="00F033C9"/>
    <w:rsid w:val="00F03EDE"/>
    <w:rsid w:val="00F0418F"/>
    <w:rsid w:val="00F068AF"/>
    <w:rsid w:val="00F169E5"/>
    <w:rsid w:val="00F20C65"/>
    <w:rsid w:val="00F26C84"/>
    <w:rsid w:val="00F27936"/>
    <w:rsid w:val="00F34DAD"/>
    <w:rsid w:val="00F351AE"/>
    <w:rsid w:val="00F36F03"/>
    <w:rsid w:val="00F37317"/>
    <w:rsid w:val="00F50A4F"/>
    <w:rsid w:val="00F6434F"/>
    <w:rsid w:val="00F658BF"/>
    <w:rsid w:val="00F66E21"/>
    <w:rsid w:val="00F72601"/>
    <w:rsid w:val="00F72F3F"/>
    <w:rsid w:val="00F73BD9"/>
    <w:rsid w:val="00F8330C"/>
    <w:rsid w:val="00F94B69"/>
    <w:rsid w:val="00F9570F"/>
    <w:rsid w:val="00F97020"/>
    <w:rsid w:val="00FB3517"/>
    <w:rsid w:val="00FB4745"/>
    <w:rsid w:val="00FB4940"/>
    <w:rsid w:val="00FB5E5C"/>
    <w:rsid w:val="00FB6209"/>
    <w:rsid w:val="00FC1F10"/>
    <w:rsid w:val="00FC261D"/>
    <w:rsid w:val="00FC2DE1"/>
    <w:rsid w:val="00FC3263"/>
    <w:rsid w:val="00FC3E3E"/>
    <w:rsid w:val="00FD11E9"/>
    <w:rsid w:val="00FD1C9A"/>
    <w:rsid w:val="00FD78A6"/>
    <w:rsid w:val="00FE090B"/>
    <w:rsid w:val="00FE0D36"/>
    <w:rsid w:val="00FE63CB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FEEA"/>
  <w15:docId w15:val="{D4329CF7-CFD2-4315-BFFD-5F2CA68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70F"/>
    <w:pPr>
      <w:spacing w:before="150" w:after="150" w:line="288" w:lineRule="atLeast"/>
      <w:outlineLvl w:val="1"/>
    </w:pPr>
    <w:rPr>
      <w:rFonts w:ascii="Helvetica" w:eastAsia="Times New Roman" w:hAnsi="Helvetica" w:cs="Times New Roman"/>
      <w:b/>
      <w:bCs/>
      <w:color w:val="003399"/>
      <w:sz w:val="42"/>
      <w:szCs w:val="4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570F"/>
    <w:rPr>
      <w:rFonts w:ascii="Helvetica" w:eastAsia="Times New Roman" w:hAnsi="Helvetica" w:cs="Times New Roman"/>
      <w:b/>
      <w:bCs/>
      <w:color w:val="003399"/>
      <w:sz w:val="42"/>
      <w:szCs w:val="4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9"/>
  </w:style>
  <w:style w:type="paragraph" w:styleId="Footer">
    <w:name w:val="footer"/>
    <w:basedOn w:val="Normal"/>
    <w:link w:val="FooterChar"/>
    <w:uiPriority w:val="99"/>
    <w:unhideWhenUsed/>
    <w:rsid w:val="006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9"/>
  </w:style>
  <w:style w:type="table" w:styleId="TableGrid">
    <w:name w:val="Table Grid"/>
    <w:basedOn w:val="TableNormal"/>
    <w:uiPriority w:val="59"/>
    <w:rsid w:val="00EF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EASminbdytxt">
    <w:name w:val="LBEAS min bdy txt"/>
    <w:basedOn w:val="Normal"/>
    <w:qFormat/>
    <w:rsid w:val="00FB6209"/>
    <w:pPr>
      <w:spacing w:before="120" w:after="120"/>
    </w:pPr>
    <w:rPr>
      <w:rFonts w:ascii="Georgia" w:eastAsia="ヒラギノ角ゴ Pro W3" w:hAnsi="Georg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Amde Tsion</dc:creator>
  <cp:lastModifiedBy>TA</cp:lastModifiedBy>
  <cp:revision>41</cp:revision>
  <dcterms:created xsi:type="dcterms:W3CDTF">2018-11-13T06:18:00Z</dcterms:created>
  <dcterms:modified xsi:type="dcterms:W3CDTF">2018-12-11T08:40:00Z</dcterms:modified>
</cp:coreProperties>
</file>